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9CC8" w14:textId="77777777" w:rsidR="00BB7B56" w:rsidRDefault="00754ED5">
      <w:pPr>
        <w:spacing w:before="240" w:after="360" w:line="240" w:lineRule="auto"/>
        <w:jc w:val="center"/>
        <w:rPr>
          <w:rFonts w:ascii="Arial Black" w:eastAsia="Arial Black" w:hAnsi="Arial Black" w:cs="Arial Black"/>
          <w:b/>
          <w:sz w:val="36"/>
          <w:szCs w:val="36"/>
        </w:rPr>
      </w:pPr>
      <w:r>
        <w:rPr>
          <w:rFonts w:ascii="Arial Black" w:eastAsia="Arial Black" w:hAnsi="Arial Black" w:cs="Arial Black"/>
          <w:b/>
          <w:sz w:val="36"/>
          <w:szCs w:val="36"/>
        </w:rPr>
        <w:t>Fa'atalanoaga Lona Lua a Tamaiti ma Talavou</w:t>
      </w:r>
    </w:p>
    <w:p w14:paraId="15B48671" w14:textId="77777777" w:rsidR="00BB7B56" w:rsidRDefault="00754ED5">
      <w:pPr>
        <w:spacing w:before="240" w:after="24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8"/>
          <w:szCs w:val="28"/>
        </w:rPr>
        <w:t>15 Novema 2022 - 15 Fepuari 2022</w:t>
      </w:r>
    </w:p>
    <w:p w14:paraId="4996521A" w14:textId="77777777" w:rsidR="00BB7B56" w:rsidRDefault="00BB7B56">
      <w:pPr>
        <w:spacing w:before="240" w:after="240" w:line="240" w:lineRule="auto"/>
        <w:jc w:val="center"/>
        <w:rPr>
          <w:rFonts w:ascii="Tahoma" w:eastAsia="Tahoma" w:hAnsi="Tahoma" w:cs="Tahoma"/>
          <w:i/>
        </w:rPr>
      </w:pPr>
    </w:p>
    <w:p w14:paraId="26D87A00" w14:textId="77777777" w:rsidR="00BB7B56" w:rsidRDefault="00754ED5">
      <w:pPr>
        <w:spacing w:before="240" w:after="24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 xml:space="preserve">Afai e te mana'o ile fesili ile isi gagana asiasi ile matou </w:t>
      </w:r>
      <w:hyperlink r:id="rId7">
        <w:r>
          <w:rPr>
            <w:rFonts w:ascii="Tahoma" w:eastAsia="Tahoma" w:hAnsi="Tahoma" w:cs="Tahoma"/>
            <w:i/>
            <w:color w:val="1155CC"/>
            <w:u w:val="single"/>
          </w:rPr>
          <w:t xml:space="preserve">itulau o Fa'atalanoaga a Tamaiti ma Talavou </w:t>
        </w:r>
      </w:hyperlink>
      <w:r>
        <w:rPr>
          <w:rFonts w:ascii="Tahoma" w:eastAsia="Tahoma" w:hAnsi="Tahoma" w:cs="Tahoma"/>
          <w:i/>
        </w:rPr>
        <w:t>mo nisi fa'amatalaga.</w:t>
      </w:r>
    </w:p>
    <w:p w14:paraId="59CD2193" w14:textId="77777777" w:rsidR="00BB7B56" w:rsidRDefault="00754ED5">
      <w:pPr>
        <w:spacing w:before="240" w:after="240" w:line="240" w:lineRule="auto"/>
        <w:jc w:val="center"/>
        <w:rPr>
          <w:rFonts w:ascii="Tahoma" w:eastAsia="Tahoma" w:hAnsi="Tahoma" w:cs="Tahoma"/>
          <w:b/>
          <w:color w:val="6461FF"/>
          <w:highlight w:val="white"/>
        </w:rPr>
      </w:pPr>
      <w:r>
        <w:rPr>
          <w:rFonts w:ascii="Tahoma" w:eastAsia="Tahoma" w:hAnsi="Tahoma" w:cs="Tahoma"/>
          <w:b/>
        </w:rPr>
        <w:t xml:space="preserve">E le mafai ona fa'asaoina ni fesili, o lea matou te fautua atu e va'ai i fesili a'o le'i tu'uina atu </w:t>
      </w:r>
      <w:r>
        <w:rPr>
          <w:rFonts w:ascii="Tahoma" w:eastAsia="Tahoma" w:hAnsi="Tahoma" w:cs="Tahoma"/>
        </w:rPr>
        <w:t>.</w:t>
      </w:r>
    </w:p>
    <w:p w14:paraId="2D8DDA7F" w14:textId="77777777" w:rsidR="00BB7B56" w:rsidRDefault="00BB7B56">
      <w:pPr>
        <w:spacing w:before="240" w:after="360" w:line="240" w:lineRule="auto"/>
        <w:rPr>
          <w:rFonts w:ascii="Tahoma" w:eastAsia="Tahoma" w:hAnsi="Tahoma" w:cs="Tahoma"/>
          <w:b/>
          <w:color w:val="6461FF"/>
          <w:highlight w:val="white"/>
        </w:rPr>
      </w:pPr>
    </w:p>
    <w:p w14:paraId="360408AA" w14:textId="77777777" w:rsidR="00BB7B56" w:rsidRDefault="00754ED5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  <w:t xml:space="preserve">O le a 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  <w:t>le fa'atalanoaga lona lua e fa'atatau i ai?</w:t>
      </w:r>
    </w:p>
    <w:p w14:paraId="53CD2305" w14:textId="77777777" w:rsidR="00BB7B56" w:rsidRDefault="00754ED5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O le Komiti a Malo Aufaatasi i Aia Tatau a Tamaiti o se vaega o tagata tomai faapitoa e 18 e lagolagoina malo ma faalapotopotoga e puipuia aia tatau a tamaiti ma tupulaga talavou i le lalolagi atoa.</w:t>
      </w:r>
    </w:p>
    <w:p w14:paraId="7FC558AB" w14:textId="77777777" w:rsidR="00BB7B56" w:rsidRDefault="00754ED5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O lo o tapenaina e le Komiti fautuaga i Aia Tatau a Tamaiti ma le Siosiomaga, ma o lo o taulai faapitoa i le Suiga o le Tau. Ua ta'ua lea mea o le </w:t>
      </w:r>
      <w:hyperlink r:id="rId8"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General Comment 26 </w:t>
        </w:r>
      </w:hyperlink>
      <w:r>
        <w:rPr>
          <w:rFonts w:ascii="Tahoma" w:eastAsia="Tahoma" w:hAnsi="Tahoma" w:cs="Tahoma"/>
          <w:highlight w:val="white"/>
        </w:rPr>
        <w:t>. O le a faʻamatalaina ai mea</w:t>
      </w:r>
      <w:r>
        <w:rPr>
          <w:rFonts w:ascii="Tahoma" w:eastAsia="Tahoma" w:hAnsi="Tahoma" w:cs="Tahoma"/>
          <w:highlight w:val="white"/>
        </w:rPr>
        <w:t xml:space="preserve"> e tatau ona fai e malo i le lalolagi atoa ina ia mautinoa o loʻo ola tamaiti ma tupulaga talavou i se lalolagi mama, lanu meamata, soifua maloloina ma le gafataulimaina.</w:t>
      </w:r>
    </w:p>
    <w:p w14:paraId="50E7A0DD" w14:textId="77777777" w:rsidR="00BB7B56" w:rsidRDefault="00754ED5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E iai le aiā a tamaiti ma tupulaga talavou e fa'afofoga ai i mataupu uma e aafia ai i</w:t>
      </w:r>
      <w:r>
        <w:rPr>
          <w:rFonts w:ascii="Tahoma" w:eastAsia="Tahoma" w:hAnsi="Tahoma" w:cs="Tahoma"/>
          <w:highlight w:val="white"/>
        </w:rPr>
        <w:t xml:space="preserve"> latou ma e mana'o le Komiti ina ia mautinoa e mafai e manatu o tamaiti ona logoina le faiga o le Fa'amatalaga Lautele 26.</w:t>
      </w:r>
    </w:p>
    <w:p w14:paraId="61132B27" w14:textId="77777777" w:rsidR="00BB7B56" w:rsidRDefault="00754ED5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A'oa'o atili e uiga i le Fa'amatalaga Lautele Nu.26 i la tatou </w:t>
      </w:r>
      <w:hyperlink r:id="rId9">
        <w:r>
          <w:rPr>
            <w:rFonts w:ascii="Tahoma" w:eastAsia="Tahoma" w:hAnsi="Tahoma" w:cs="Tahoma"/>
            <w:color w:val="1155CC"/>
            <w:highlight w:val="white"/>
            <w:u w:val="single"/>
          </w:rPr>
          <w:t>tama'i ma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lie malie </w:t>
        </w:r>
      </w:hyperlink>
      <w:r>
        <w:rPr>
          <w:rFonts w:ascii="Tahoma" w:eastAsia="Tahoma" w:hAnsi="Tahoma" w:cs="Tahoma"/>
          <w:highlight w:val="white"/>
        </w:rPr>
        <w:t>.</w:t>
      </w:r>
    </w:p>
    <w:p w14:paraId="376B7473" w14:textId="77777777" w:rsidR="00BB7B56" w:rsidRDefault="00754ED5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Ua saunia nei e le Komiti </w:t>
      </w:r>
      <w:r w:rsidRPr="00C9731F">
        <w:rPr>
          <w:rFonts w:ascii="Tahoma" w:eastAsia="Tahoma" w:hAnsi="Tahoma" w:cs="Tahoma"/>
        </w:rPr>
        <w:t xml:space="preserve">le </w:t>
      </w:r>
      <w:r w:rsidRPr="00C9731F">
        <w:rPr>
          <w:rFonts w:ascii="Tahoma" w:eastAsia="Tahoma" w:hAnsi="Tahoma" w:cs="Tahoma"/>
        </w:rPr>
        <w:t xml:space="preserve">ata faataitai muamua o le Faamatalaga Lautele </w:t>
      </w:r>
      <w:r>
        <w:rPr>
          <w:rFonts w:ascii="Tahoma" w:eastAsia="Tahoma" w:hAnsi="Tahoma" w:cs="Tahoma"/>
          <w:highlight w:val="white"/>
        </w:rPr>
        <w:t xml:space="preserve">. Na faailoa mai e ala i feutagaiga i le lalolagi atoa, e aofia ai ma </w:t>
      </w:r>
      <w:hyperlink r:id="rId10"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sailiiliga o le uluai fesili i luga 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o le initaneti </w:t>
        </w:r>
      </w:hyperlink>
      <w:r>
        <w:rPr>
          <w:rFonts w:ascii="Tahoma" w:eastAsia="Tahoma" w:hAnsi="Tahoma" w:cs="Tahoma"/>
          <w:highlight w:val="white"/>
        </w:rPr>
        <w:t>lea na faamaeaina e le 7,416 tamaiti ma tupulaga talavou mai atunuu e 103! I lenei vaega lona lua o faatalatalanoaga, e fia faafofoga le Komiti i lou finagalo i le ata muamua o le Faamatalaga Lautele Nu .</w:t>
      </w:r>
    </w:p>
    <w:p w14:paraId="305F2E3B" w14:textId="77777777" w:rsidR="00BB7B56" w:rsidRDefault="00754ED5">
      <w:pPr>
        <w:spacing w:before="240" w:after="36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lastRenderedPageBreak/>
        <w:t>O le a le mea e aofia ai i le faatal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anoaga lona lua?</w:t>
      </w:r>
    </w:p>
    <w:p w14:paraId="4E7D47BA" w14:textId="77777777" w:rsidR="00BB7B56" w:rsidRDefault="00754ED5">
      <w:pPr>
        <w:spacing w:before="240" w:after="36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Fesili</w:t>
      </w:r>
    </w:p>
    <w:p w14:paraId="3735908C" w14:textId="77777777" w:rsidR="00BB7B56" w:rsidRDefault="00754ED5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Ua faia se su'esu'ega i luga o le initaneti mo tamaiti ma tupulaga talavou ina ia mafai ai ona e fa'aalia lau fa'amatalaga i le ata muamua o le Fa'amatalaga Lautele Nu .</w:t>
      </w:r>
    </w:p>
    <w:p w14:paraId="1CF72CDE" w14:textId="77777777" w:rsidR="00BB7B56" w:rsidRDefault="00754ED5">
      <w:pPr>
        <w:spacing w:before="240" w:after="36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Tatala Tatala</w:t>
      </w:r>
    </w:p>
    <w:p w14:paraId="51810A9A" w14:textId="77777777" w:rsidR="00BB7B56" w:rsidRDefault="00754ED5">
      <w:pPr>
        <w:shd w:val="clear" w:color="auto" w:fill="FFFFFF"/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</w:rPr>
        <w:t>Afai e te mana'o e fa'asoa nisi manatu, fa'amata</w:t>
      </w:r>
      <w:r>
        <w:rPr>
          <w:rFonts w:ascii="Tahoma" w:eastAsia="Tahoma" w:hAnsi="Tahoma" w:cs="Tahoma"/>
        </w:rPr>
        <w:t>laga po'o ni manatu i le Komiti mo le atina'eina o le Fa'amatalaga Lautele Nu.26, e talia lava e te faia i le vaega mulimuli o le fesili. Matou te talosagaina tali e le sili atu i le 1000 upu.</w:t>
      </w:r>
    </w:p>
    <w:p w14:paraId="5E809A7F" w14:textId="77777777" w:rsidR="00BB7B56" w:rsidRDefault="00754ED5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</w:rPr>
        <w:t xml:space="preserve">O au tali o le a le ta'ua o lona uiga e le o aofia ai lou igoa </w:t>
      </w:r>
      <w:r>
        <w:rPr>
          <w:rFonts w:ascii="Tahoma" w:eastAsia="Tahoma" w:hAnsi="Tahoma" w:cs="Tahoma"/>
        </w:rPr>
        <w:t>po'o isi fa'amatalaga patino e uiga ia te oe. O lenei fesili ma le tu'uina atu o lo'o tu'uina atu e tu'u faitalia o lona uiga e mafai ona e filifili pe e te mana'o e auai pe leai. E mafai ona e taliina le tele o fesili e te mana'o ai. E te le tau taliina u</w:t>
      </w:r>
      <w:r>
        <w:rPr>
          <w:rFonts w:ascii="Tahoma" w:eastAsia="Tahoma" w:hAnsi="Tahoma" w:cs="Tahoma"/>
        </w:rPr>
        <w:t>ma fesili pe afai e te le mana'o.</w:t>
      </w:r>
    </w:p>
    <w:p w14:paraId="06B3F134" w14:textId="77777777" w:rsidR="00BB7B56" w:rsidRDefault="00754ED5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Afai e te manaʻomia soʻo se lagolago e faʻamaeʻa ai faʻatalanoaga i luga ole laiga, matou te faʻamalosia oe e aapa atu i tagata taʻitoʻatasi poʻo faʻalapotopotoga e mafai ona fesoasoani ia te oe.</w:t>
      </w:r>
    </w:p>
    <w:p w14:paraId="4038FD0E" w14:textId="77777777" w:rsidR="00BB7B56" w:rsidRDefault="00754ED5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Afai ei ai ni au fesili, f</w:t>
      </w:r>
      <w:r>
        <w:rPr>
          <w:rFonts w:ascii="Tahoma" w:eastAsia="Tahoma" w:hAnsi="Tahoma" w:cs="Tahoma"/>
        </w:rPr>
        <w:t>aamolemole</w:t>
      </w:r>
      <w:hyperlink r:id="rId11">
        <w:r>
          <w:rPr>
            <w:rFonts w:ascii="Tahoma" w:eastAsia="Tahoma" w:hAnsi="Tahoma" w:cs="Tahoma"/>
          </w:rPr>
          <w:t xml:space="preserve"> </w:t>
        </w:r>
      </w:hyperlink>
      <w:hyperlink r:id="rId12">
        <w:r>
          <w:rPr>
            <w:rFonts w:ascii="Tahoma" w:eastAsia="Tahoma" w:hAnsi="Tahoma" w:cs="Tahoma"/>
            <w:color w:val="1155CC"/>
            <w:u w:val="single"/>
          </w:rPr>
          <w:t xml:space="preserve">faafesootai matou </w:t>
        </w:r>
      </w:hyperlink>
      <w:r>
        <w:rPr>
          <w:rFonts w:ascii="Tahoma" w:eastAsia="Tahoma" w:hAnsi="Tahoma" w:cs="Tahoma"/>
        </w:rPr>
        <w:t>.</w:t>
      </w:r>
    </w:p>
    <w:p w14:paraId="6550DF85" w14:textId="77777777" w:rsidR="00BB7B56" w:rsidRDefault="00754ED5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O le a le taimi e gata ai ma o le a le mea e sosoo ai?</w:t>
      </w:r>
    </w:p>
    <w:p w14:paraId="6A9BDE8F" w14:textId="77777777" w:rsidR="00BB7B56" w:rsidRDefault="00754ED5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Ole taimi e fa'auma ai fa'atalanoaga i luga ole laiga ole 14 Fepuari 2023 ile 11:59pm (EST).</w:t>
      </w:r>
    </w:p>
    <w:p w14:paraId="78B60DB4" w14:textId="77777777" w:rsidR="00BB7B56" w:rsidRDefault="00754ED5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 talosaga uma o le a su'esu'eina ma fa'aoga mo le atina'eina o Fa'amatalaga Lautele 26. A mae'a le fa'amata</w:t>
      </w:r>
      <w:r>
        <w:rPr>
          <w:rFonts w:ascii="Tahoma" w:eastAsia="Tahoma" w:hAnsi="Tahoma" w:cs="Tahoma"/>
        </w:rPr>
        <w:t>laga mulimuli o le Fa'amatalaga Lautele 26, o le a faia se fa'ata'ita'iga fa'atamaiti o le pepa.</w:t>
      </w:r>
    </w:p>
    <w:p w14:paraId="7B38B8F5" w14:textId="77777777" w:rsidR="00BB7B56" w:rsidRDefault="00754ED5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highlight w:val="white"/>
        </w:rPr>
        <w:t xml:space="preserve">O le a faʻaaogaina foʻi mea na maua e fausia ai le </w:t>
      </w:r>
      <w:hyperlink r:id="rId13"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Children's Global Charter </w:t>
        </w:r>
      </w:hyperlink>
      <w:r>
        <w:rPr>
          <w:rFonts w:ascii="Tahoma" w:eastAsia="Tahoma" w:hAnsi="Tahoma" w:cs="Tahoma"/>
          <w:highlight w:val="white"/>
        </w:rPr>
        <w:t xml:space="preserve">, o se feʻau faʻaosofia mai tamaiti ma tupulaga talavou i le salafa o le lalolagi i la latou vaʻai mo se lalolagi saogalemu, soifua maloloina ma gafataulimaina e </w:t>
      </w:r>
      <w:r>
        <w:rPr>
          <w:rFonts w:ascii="Tahoma" w:eastAsia="Tahoma" w:hAnsi="Tahoma" w:cs="Tahoma"/>
          <w:highlight w:val="white"/>
        </w:rPr>
        <w:t xml:space="preserve">faʻaaloalogia a latou aia tatau. O lenei mea o le a faia i tamaiti ma tupulaga talavou lava upu ma galuega taulima ma faʻalauiloa faʻatasi ma le General Comment Nu. 26 </w:t>
      </w:r>
      <w:r>
        <w:rPr>
          <w:rFonts w:ascii="Tahoma" w:eastAsia="Tahoma" w:hAnsi="Tahoma" w:cs="Tahoma"/>
        </w:rPr>
        <w:t>e faʻalauiloa ai le mafuaʻaga e taua tele ai mo tamaiti ma tupulaga talavou.</w:t>
      </w:r>
    </w:p>
    <w:p w14:paraId="4A1C97E6" w14:textId="77777777" w:rsidR="00BB7B56" w:rsidRDefault="00754ED5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Ina ia maua</w:t>
      </w:r>
      <w:r>
        <w:rPr>
          <w:rFonts w:ascii="Tahoma" w:eastAsia="Tahoma" w:hAnsi="Tahoma" w:cs="Tahoma"/>
        </w:rPr>
        <w:t xml:space="preserve"> faʻamatalaga e uiga i Faʻamatalaga Lautele 26, e aofia ai isi avanoa e aʻafia ai ma lona faʻalauiloaina, e te mafaia</w:t>
      </w:r>
      <w:hyperlink r:id="rId14">
        <w:r>
          <w:rPr>
            <w:rFonts w:ascii="Tahoma" w:eastAsia="Tahoma" w:hAnsi="Tahoma" w:cs="Tahoma"/>
          </w:rPr>
          <w:t xml:space="preserve"> </w:t>
        </w:r>
      </w:hyperlink>
      <w:hyperlink r:id="rId15">
        <w:r>
          <w:rPr>
            <w:rFonts w:ascii="Tahoma" w:eastAsia="Tahoma" w:hAnsi="Tahoma" w:cs="Tahoma"/>
            <w:color w:val="1155CC"/>
            <w:u w:val="single"/>
          </w:rPr>
          <w:t>sa</w:t>
        </w:r>
        <w:r>
          <w:rPr>
            <w:rFonts w:ascii="Tahoma" w:eastAsia="Tahoma" w:hAnsi="Tahoma" w:cs="Tahoma"/>
            <w:color w:val="1155CC"/>
            <w:u w:val="single"/>
          </w:rPr>
          <w:t xml:space="preserve">ini i la matou nusipepa </w:t>
        </w:r>
      </w:hyperlink>
      <w:r>
        <w:rPr>
          <w:rFonts w:ascii="Tahoma" w:eastAsia="Tahoma" w:hAnsi="Tahoma" w:cs="Tahoma"/>
        </w:rPr>
        <w:t>.</w:t>
      </w:r>
    </w:p>
    <w:p w14:paraId="45FC2700" w14:textId="77777777" w:rsidR="00BB7B56" w:rsidRDefault="00754ED5">
      <w:pPr>
        <w:pBdr>
          <w:bottom w:val="single" w:sz="6" w:space="1" w:color="000000"/>
        </w:pBdr>
        <w:spacing w:before="280" w:after="280" w:line="276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</w:rPr>
        <w:t>Faafetai mo le auai. Tatou amata!</w:t>
      </w:r>
    </w:p>
    <w:p w14:paraId="7570F9AC" w14:textId="77777777" w:rsidR="00BB7B56" w:rsidRDefault="00754ED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Vaega 1: Auai i se Vaega</w:t>
      </w:r>
    </w:p>
    <w:p w14:paraId="0A27310D" w14:textId="77777777" w:rsidR="00BB7B56" w:rsidRDefault="00754ED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20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highlight w:val="white"/>
        </w:rPr>
        <w:t xml:space="preserve">1a. </w:t>
      </w:r>
      <w:r>
        <w:rPr>
          <w:rFonts w:ascii="Tahoma" w:eastAsia="Tahoma" w:hAnsi="Tahoma" w:cs="Tahoma"/>
          <w:b/>
          <w:color w:val="000000"/>
          <w:highlight w:val="white"/>
        </w:rPr>
        <w:t xml:space="preserve">E te malilie e auai i </w:t>
      </w:r>
      <w:r>
        <w:rPr>
          <w:rFonts w:ascii="Tahoma" w:eastAsia="Tahoma" w:hAnsi="Tahoma" w:cs="Tahoma"/>
          <w:b/>
          <w:highlight w:val="white"/>
        </w:rPr>
        <w:t xml:space="preserve">le fa'atalanoaga i luga ole laiga </w:t>
      </w:r>
      <w:r>
        <w:rPr>
          <w:rFonts w:ascii="Tahoma" w:eastAsia="Tahoma" w:hAnsi="Tahoma" w:cs="Tahoma"/>
          <w:b/>
          <w:color w:val="000000"/>
          <w:highlight w:val="white"/>
        </w:rPr>
        <w:t>?</w:t>
      </w:r>
    </w:p>
    <w:p w14:paraId="1C91730D" w14:textId="77777777" w:rsidR="00BB7B56" w:rsidRDefault="00754E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color w:val="000000"/>
          <w:highlight w:val="white"/>
        </w:rPr>
        <w:lastRenderedPageBreak/>
        <w:t>ioe</w:t>
      </w:r>
    </w:p>
    <w:p w14:paraId="12F77D76" w14:textId="77777777" w:rsidR="00BB7B56" w:rsidRDefault="00754E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N </w:t>
      </w:r>
      <w:r>
        <w:rPr>
          <w:rFonts w:ascii="Tahoma" w:eastAsia="Tahoma" w:hAnsi="Tahoma" w:cs="Tahoma"/>
          <w:color w:val="000000"/>
          <w:highlight w:val="white"/>
        </w:rPr>
        <w:t>o</w:t>
      </w:r>
    </w:p>
    <w:p w14:paraId="3B94D323" w14:textId="77777777" w:rsidR="00BB7B56" w:rsidRDefault="00754ED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highlight w:val="white"/>
        </w:rPr>
        <w:t xml:space="preserve">1b. </w:t>
      </w:r>
      <w:r>
        <w:rPr>
          <w:rFonts w:ascii="Tahoma" w:eastAsia="Tahoma" w:hAnsi="Tahoma" w:cs="Tahoma"/>
          <w:b/>
          <w:color w:val="000000"/>
          <w:highlight w:val="white"/>
        </w:rPr>
        <w:t xml:space="preserve">E i lalo ifo o le 1 </w:t>
      </w:r>
      <w:r>
        <w:rPr>
          <w:rFonts w:ascii="Tahoma" w:eastAsia="Tahoma" w:hAnsi="Tahoma" w:cs="Tahoma"/>
          <w:b/>
          <w:highlight w:val="white"/>
        </w:rPr>
        <w:t xml:space="preserve">5 </w:t>
      </w:r>
      <w:r>
        <w:rPr>
          <w:rFonts w:ascii="Tahoma" w:eastAsia="Tahoma" w:hAnsi="Tahoma" w:cs="Tahoma"/>
          <w:b/>
          <w:color w:val="000000"/>
          <w:highlight w:val="white"/>
        </w:rPr>
        <w:t>tausaga le matua?</w:t>
      </w:r>
      <w:r>
        <w:rPr>
          <w:rFonts w:ascii="Tahoma" w:eastAsia="Tahoma" w:hAnsi="Tahoma" w:cs="Tahoma"/>
          <w:color w:val="000000"/>
          <w:highlight w:val="white"/>
        </w:rPr>
        <w:t xml:space="preserve"> </w:t>
      </w:r>
    </w:p>
    <w:p w14:paraId="5774B331" w14:textId="77777777" w:rsidR="00BB7B56" w:rsidRDefault="00754ED5">
      <w:pPr>
        <w:numPr>
          <w:ilvl w:val="0"/>
          <w:numId w:val="6"/>
        </w:numP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ioe</w:t>
      </w:r>
    </w:p>
    <w:p w14:paraId="330B3199" w14:textId="77777777" w:rsidR="00BB7B56" w:rsidRDefault="00754ED5">
      <w:pPr>
        <w:numPr>
          <w:ilvl w:val="0"/>
          <w:numId w:val="6"/>
        </w:numP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leai</w:t>
      </w:r>
    </w:p>
    <w:p w14:paraId="4F7A8968" w14:textId="77777777" w:rsidR="00BB7B56" w:rsidRDefault="00BB7B56">
      <w:pPr>
        <w:spacing w:before="240" w:after="0" w:line="240" w:lineRule="auto"/>
        <w:ind w:left="2160"/>
        <w:rPr>
          <w:rFonts w:ascii="Tahoma" w:eastAsia="Tahoma" w:hAnsi="Tahoma" w:cs="Tahoma"/>
          <w:highlight w:val="white"/>
        </w:rPr>
      </w:pPr>
    </w:p>
    <w:p w14:paraId="2AF637EB" w14:textId="77777777" w:rsidR="00BB7B56" w:rsidRDefault="00754ED5">
      <w:pPr>
        <w:spacing w:after="0" w:line="276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Afai e ioe, e te mana'omia le fa'atagaga mai lou matua po'o le tausi tulafono e te auai i lenei fesili.</w:t>
      </w:r>
    </w:p>
    <w:p w14:paraId="42CC03BE" w14:textId="77777777" w:rsidR="00BB7B56" w:rsidRDefault="00754ED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20"/>
        <w:rPr>
          <w:rFonts w:ascii="Tahoma" w:eastAsia="Tahoma" w:hAnsi="Tahoma" w:cs="Tahoma"/>
          <w:b/>
          <w:color w:val="000000"/>
          <w:highlight w:val="white"/>
        </w:rPr>
      </w:pPr>
      <w:r>
        <w:rPr>
          <w:rFonts w:ascii="Tahoma" w:eastAsia="Tahoma" w:hAnsi="Tahoma" w:cs="Tahoma"/>
          <w:b/>
          <w:highlight w:val="white"/>
        </w:rPr>
        <w:t xml:space="preserve">1c. </w:t>
      </w:r>
      <w:r>
        <w:rPr>
          <w:rFonts w:ascii="Tahoma" w:eastAsia="Tahoma" w:hAnsi="Tahoma" w:cs="Tahoma"/>
          <w:b/>
          <w:color w:val="000000"/>
          <w:highlight w:val="white"/>
        </w:rPr>
        <w:t>Fa'atagaga matua po'o le tausi tulafono</w:t>
      </w:r>
    </w:p>
    <w:p w14:paraId="27B873E8" w14:textId="77777777" w:rsidR="00BB7B56" w:rsidRDefault="00754ED5">
      <w:pPr>
        <w:spacing w:after="0" w:line="276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O le Komiti a Malo Aufaatasi mo Aia Tatau a Tamaiti o loʻo valaʻauina fanau ma tupulaga talavou e auai i le atinaʻeina o le Faʻamatalaga Lautele 26 i Aia Tatau a Tamaiti ma le Siosiomaga, faʻatasi ai ma le taulaʻi i Suiga o le Tau. E mafai ona e iloa atili</w:t>
      </w:r>
      <w:r>
        <w:rPr>
          <w:rFonts w:ascii="Tahoma" w:eastAsia="Tahoma" w:hAnsi="Tahoma" w:cs="Tahoma"/>
          <w:highlight w:val="white"/>
        </w:rPr>
        <w:t xml:space="preserve"> e uiga i lenei mea </w:t>
      </w:r>
      <w:hyperlink r:id="rId16"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iinei </w:t>
        </w:r>
      </w:hyperlink>
      <w:r>
        <w:rPr>
          <w:rFonts w:ascii="Tahoma" w:eastAsia="Tahoma" w:hAnsi="Tahoma" w:cs="Tahoma"/>
          <w:highlight w:val="white"/>
        </w:rPr>
        <w:t>.</w:t>
      </w:r>
    </w:p>
    <w:p w14:paraId="6A4343A0" w14:textId="77777777" w:rsidR="00BB7B56" w:rsidRDefault="00BB7B56">
      <w:pPr>
        <w:spacing w:after="0" w:line="276" w:lineRule="auto"/>
        <w:ind w:left="1440"/>
        <w:rPr>
          <w:rFonts w:ascii="Tahoma" w:eastAsia="Tahoma" w:hAnsi="Tahoma" w:cs="Tahoma"/>
          <w:highlight w:val="white"/>
        </w:rPr>
      </w:pPr>
    </w:p>
    <w:p w14:paraId="318641BE" w14:textId="77777777" w:rsidR="00BB7B56" w:rsidRDefault="00754ED5">
      <w:pPr>
        <w:spacing w:after="0" w:line="276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O fa'amaumauga uma e aoina i lenei fa'atalanoaga e le o ta'ua ma o le a teuina ma mata'ituina lelei e </w:t>
      </w:r>
      <w:hyperlink r:id="rId17"/>
      <w:hyperlink r:id="rId18"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terre </w:t>
        </w:r>
      </w:hyperlink>
      <w:hyperlink r:id="rId19"/>
      <w:hyperlink r:id="rId20"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des hommes </w:t>
        </w:r>
      </w:hyperlink>
      <w:r>
        <w:rPr>
          <w:rFonts w:ascii="Tahoma" w:eastAsia="Tahoma" w:hAnsi="Tahoma" w:cs="Tahoma"/>
          <w:highlight w:val="white"/>
        </w:rPr>
        <w:t>o i</w:t>
      </w:r>
      <w:r>
        <w:rPr>
          <w:rFonts w:ascii="Tahoma" w:eastAsia="Tahoma" w:hAnsi="Tahoma" w:cs="Tahoma"/>
          <w:highlight w:val="white"/>
        </w:rPr>
        <w:t>a lea o lo'o ta'ita'ia le Komiti mo le atina'eina o le Fa'amatalaga Lautele Nu. 26. O fa'amaumauga e aoina e na'o le 'aufaigaluega ma pa'aga o fa'alapotopotoga o lo'o galulue fa'atasi i lenei poloketi e mafai ona maua ma su'esu'eina. O le auai o tamaiti ma</w:t>
      </w:r>
      <w:r>
        <w:rPr>
          <w:rFonts w:ascii="Tahoma" w:eastAsia="Tahoma" w:hAnsi="Tahoma" w:cs="Tahoma"/>
          <w:highlight w:val="white"/>
        </w:rPr>
        <w:t xml:space="preserve"> tupulaga talavou i le feutagaiga e matua ofo fua lava.</w:t>
      </w:r>
    </w:p>
    <w:p w14:paraId="0694F017" w14:textId="77777777" w:rsidR="00BB7B56" w:rsidRDefault="00BB7B56">
      <w:pPr>
        <w:spacing w:after="0" w:line="276" w:lineRule="auto"/>
        <w:ind w:left="1440"/>
        <w:rPr>
          <w:rFonts w:ascii="Tahoma" w:eastAsia="Tahoma" w:hAnsi="Tahoma" w:cs="Tahoma"/>
          <w:highlight w:val="white"/>
        </w:rPr>
      </w:pPr>
    </w:p>
    <w:p w14:paraId="1ACB6292" w14:textId="77777777" w:rsidR="00BB7B56" w:rsidRDefault="00754ED5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>Afai ei ai ni au fesili, faamolemole</w:t>
      </w:r>
      <w:hyperlink r:id="rId21">
        <w:r>
          <w:rPr>
            <w:rFonts w:ascii="Tahoma" w:eastAsia="Tahoma" w:hAnsi="Tahoma" w:cs="Tahoma"/>
          </w:rPr>
          <w:t xml:space="preserve"> </w:t>
        </w:r>
      </w:hyperlink>
      <w:hyperlink r:id="rId22">
        <w:r>
          <w:rPr>
            <w:rFonts w:ascii="Tahoma" w:eastAsia="Tahoma" w:hAnsi="Tahoma" w:cs="Tahoma"/>
            <w:color w:val="1155CC"/>
            <w:u w:val="single"/>
          </w:rPr>
          <w:t xml:space="preserve">faafesootai matou </w:t>
        </w:r>
      </w:hyperlink>
      <w:r>
        <w:rPr>
          <w:rFonts w:ascii="Tahoma" w:eastAsia="Tahoma" w:hAnsi="Tahoma" w:cs="Tahoma"/>
        </w:rPr>
        <w:t>.</w:t>
      </w:r>
    </w:p>
    <w:p w14:paraId="07914812" w14:textId="77777777" w:rsidR="00BB7B56" w:rsidRDefault="00754ED5">
      <w:pPr>
        <w:spacing w:before="240" w:after="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Fa'atagaga a matua po'o le tausi tulafono:</w:t>
      </w:r>
    </w:p>
    <w:p w14:paraId="6B868386" w14:textId="77777777" w:rsidR="00BB7B56" w:rsidRDefault="00754ED5">
      <w:pPr>
        <w:spacing w:after="0" w:line="276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 te malilie i lau tama po'o le tamaititi o lo'o e tausia e auai i lenei fa'atalanoaga mo le Fa'amatalaga Lautele Nu. 26?</w:t>
      </w:r>
    </w:p>
    <w:p w14:paraId="2270933C" w14:textId="77777777" w:rsidR="00BB7B56" w:rsidRDefault="00754ED5">
      <w:pPr>
        <w:numPr>
          <w:ilvl w:val="0"/>
          <w:numId w:val="6"/>
        </w:numP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ioe</w:t>
      </w:r>
    </w:p>
    <w:p w14:paraId="53CD1978" w14:textId="77777777" w:rsidR="00BB7B56" w:rsidRDefault="00754ED5">
      <w:pPr>
        <w:numPr>
          <w:ilvl w:val="0"/>
          <w:numId w:val="6"/>
        </w:numP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leai</w:t>
      </w:r>
    </w:p>
    <w:p w14:paraId="7E570507" w14:textId="77777777" w:rsidR="00BB7B56" w:rsidRDefault="00754ED5">
      <w:pPr>
        <w:spacing w:before="240" w:after="0" w:line="276" w:lineRule="auto"/>
        <w:rPr>
          <w:rFonts w:ascii="Tahoma" w:eastAsia="Tahoma" w:hAnsi="Tahoma" w:cs="Tahoma"/>
          <w:b/>
          <w:strike/>
        </w:rPr>
      </w:pPr>
      <w:r>
        <w:rPr>
          <w:rFonts w:ascii="Tahoma" w:eastAsia="Tahoma" w:hAnsi="Tahoma" w:cs="Tahoma"/>
          <w:b/>
          <w:strike/>
        </w:rPr>
        <w:t>-</w:t>
      </w:r>
      <w:r>
        <w:rPr>
          <w:rFonts w:ascii="Tahoma" w:eastAsia="Tahoma" w:hAnsi="Tahoma" w:cs="Tahoma"/>
          <w:b/>
          <w:strike/>
        </w:rPr>
        <w:t>-------------------------------------------------- ----------------------------------------------</w:t>
      </w:r>
    </w:p>
    <w:p w14:paraId="6B68E815" w14:textId="77777777" w:rsidR="00BB7B56" w:rsidRDefault="00754ED5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Vaega 2. E uiga ia Oe</w:t>
      </w:r>
    </w:p>
    <w:p w14:paraId="329C684A" w14:textId="77777777" w:rsidR="00BB7B56" w:rsidRDefault="00754ED5">
      <w:pPr>
        <w:spacing w:before="240" w:after="24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Manatua, o lou igoa ma fa'amatalaga fa'afeso'ota'i o le a le aoina, o lea o le mea e te fa'asoaina e le ta'ua.</w:t>
      </w:r>
    </w:p>
    <w:p w14:paraId="35599FB2" w14:textId="77777777" w:rsidR="00BB7B56" w:rsidRDefault="00754ED5">
      <w:pPr>
        <w:spacing w:before="240" w:after="24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2a. </w:t>
      </w:r>
      <w:r>
        <w:rPr>
          <w:rFonts w:ascii="Tahoma" w:eastAsia="Tahoma" w:hAnsi="Tahoma" w:cs="Tahoma"/>
          <w:b/>
        </w:rPr>
        <w:t>O le fea o mea nei e sili ona faamatalaina ai oe?</w:t>
      </w:r>
    </w:p>
    <w:p w14:paraId="4A504E13" w14:textId="77777777" w:rsidR="00BB7B56" w:rsidRDefault="00754ED5">
      <w:pPr>
        <w:numPr>
          <w:ilvl w:val="0"/>
          <w:numId w:val="3"/>
        </w:numPr>
        <w:spacing w:before="240" w:after="0" w:line="240" w:lineRule="auto"/>
        <w:ind w:left="2160"/>
      </w:pPr>
      <w:r>
        <w:rPr>
          <w:rFonts w:ascii="Tahoma" w:eastAsia="Tahoma" w:hAnsi="Tahoma" w:cs="Tahoma"/>
        </w:rPr>
        <w:t>Tama</w:t>
      </w:r>
    </w:p>
    <w:p w14:paraId="05D003A6" w14:textId="77777777" w:rsidR="00BB7B56" w:rsidRDefault="00754ED5">
      <w:pPr>
        <w:numPr>
          <w:ilvl w:val="0"/>
          <w:numId w:val="3"/>
        </w:numPr>
        <w:spacing w:after="0" w:line="240" w:lineRule="auto"/>
        <w:ind w:left="2160"/>
      </w:pPr>
      <w:r>
        <w:rPr>
          <w:rFonts w:ascii="Tahoma" w:eastAsia="Tahoma" w:hAnsi="Tahoma" w:cs="Tahoma"/>
        </w:rPr>
        <w:t>Teine</w:t>
      </w:r>
    </w:p>
    <w:p w14:paraId="1828BB7E" w14:textId="77777777" w:rsidR="00BB7B56" w:rsidRDefault="00754ED5">
      <w:pPr>
        <w:numPr>
          <w:ilvl w:val="0"/>
          <w:numId w:val="3"/>
        </w:numPr>
        <w:spacing w:after="0" w:line="240" w:lineRule="auto"/>
        <w:ind w:left="2160"/>
      </w:pPr>
      <w:r>
        <w:rPr>
          <w:rFonts w:ascii="Tahoma" w:eastAsia="Tahoma" w:hAnsi="Tahoma" w:cs="Tahoma"/>
        </w:rPr>
        <w:t>Isi</w:t>
      </w:r>
    </w:p>
    <w:p w14:paraId="6DAD8F7C" w14:textId="77777777" w:rsidR="00BB7B56" w:rsidRDefault="00754ED5">
      <w:pPr>
        <w:numPr>
          <w:ilvl w:val="0"/>
          <w:numId w:val="3"/>
        </w:numPr>
        <w:spacing w:after="240" w:line="240" w:lineRule="auto"/>
        <w:ind w:left="2160"/>
      </w:pPr>
      <w:r>
        <w:rPr>
          <w:rFonts w:ascii="Tahoma" w:eastAsia="Tahoma" w:hAnsi="Tahoma" w:cs="Tahoma"/>
        </w:rPr>
        <w:t>Ou te le fia fai atu</w:t>
      </w:r>
    </w:p>
    <w:p w14:paraId="36668986" w14:textId="77777777" w:rsidR="00BB7B56" w:rsidRDefault="00754ED5">
      <w:pPr>
        <w:spacing w:before="240" w:after="240" w:line="240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highlight w:val="white"/>
        </w:rPr>
        <w:t>2b.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ahoma" w:eastAsia="Tahoma" w:hAnsi="Tahoma" w:cs="Tahoma"/>
          <w:b/>
          <w:highlight w:val="white"/>
        </w:rPr>
        <w:t>O le ā lou matua?*</w:t>
      </w:r>
      <w:r>
        <w:rPr>
          <w:rFonts w:ascii="Tahoma" w:eastAsia="Tahoma" w:hAnsi="Tahoma" w:cs="Tahoma"/>
        </w:rPr>
        <w:t>(Fa'amolemole filifili lou matua mai le pusa pa'u i lalo)</w:t>
      </w:r>
    </w:p>
    <w:p w14:paraId="16B6AEBA" w14:textId="77777777" w:rsidR="00BB7B56" w:rsidRDefault="00754ED5">
      <w:pPr>
        <w:numPr>
          <w:ilvl w:val="0"/>
          <w:numId w:val="4"/>
        </w:numPr>
        <w:spacing w:before="240" w:after="0" w:line="240" w:lineRule="auto"/>
      </w:pPr>
      <w:r>
        <w:rPr>
          <w:rFonts w:ascii="Tahoma" w:eastAsia="Tahoma" w:hAnsi="Tahoma" w:cs="Tahoma"/>
        </w:rPr>
        <w:lastRenderedPageBreak/>
        <w:t>8</w:t>
      </w:r>
    </w:p>
    <w:p w14:paraId="7959CF43" w14:textId="77777777" w:rsidR="00BB7B56" w:rsidRDefault="00754ED5">
      <w:pPr>
        <w:numPr>
          <w:ilvl w:val="0"/>
          <w:numId w:val="4"/>
        </w:numPr>
        <w:spacing w:after="0" w:line="240" w:lineRule="auto"/>
      </w:pPr>
      <w:r>
        <w:rPr>
          <w:rFonts w:ascii="Tahoma" w:eastAsia="Tahoma" w:hAnsi="Tahoma" w:cs="Tahoma"/>
        </w:rPr>
        <w:t>9</w:t>
      </w:r>
    </w:p>
    <w:p w14:paraId="0571384D" w14:textId="77777777" w:rsidR="00BB7B56" w:rsidRDefault="00754ED5">
      <w:pPr>
        <w:numPr>
          <w:ilvl w:val="0"/>
          <w:numId w:val="4"/>
        </w:numPr>
        <w:spacing w:after="0" w:line="240" w:lineRule="auto"/>
      </w:pPr>
      <w:r>
        <w:rPr>
          <w:rFonts w:ascii="Tahoma" w:eastAsia="Tahoma" w:hAnsi="Tahoma" w:cs="Tahoma"/>
        </w:rPr>
        <w:t>10</w:t>
      </w:r>
    </w:p>
    <w:p w14:paraId="6389984B" w14:textId="77777777" w:rsidR="00BB7B56" w:rsidRDefault="00754ED5">
      <w:pPr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…</w:t>
      </w:r>
    </w:p>
    <w:p w14:paraId="30A46989" w14:textId="77777777" w:rsidR="00BB7B56" w:rsidRDefault="00754ED5">
      <w:pPr>
        <w:numPr>
          <w:ilvl w:val="0"/>
          <w:numId w:val="4"/>
        </w:numPr>
        <w:spacing w:after="0" w:line="240" w:lineRule="auto"/>
      </w:pPr>
      <w:r>
        <w:rPr>
          <w:rFonts w:ascii="Tahoma" w:eastAsia="Tahoma" w:hAnsi="Tahoma" w:cs="Tahoma"/>
        </w:rPr>
        <w:t>17</w:t>
      </w:r>
    </w:p>
    <w:p w14:paraId="2E718303" w14:textId="77777777" w:rsidR="00BB7B56" w:rsidRDefault="00754ED5">
      <w:pPr>
        <w:numPr>
          <w:ilvl w:val="0"/>
          <w:numId w:val="4"/>
        </w:numPr>
        <w:spacing w:after="240" w:line="240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Ou te le iloa / Isi</w:t>
      </w:r>
    </w:p>
    <w:p w14:paraId="53BBE68D" w14:textId="77777777" w:rsidR="00BB7B56" w:rsidRDefault="00754ED5">
      <w:pPr>
        <w:spacing w:before="240" w:after="240" w:line="240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2c.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  <w:b/>
        </w:rPr>
        <w:t>O le a le atunuu e te nofo ai?</w:t>
      </w:r>
      <w:r>
        <w:rPr>
          <w:rFonts w:ascii="Tahoma" w:eastAsia="Tahoma" w:hAnsi="Tahoma" w:cs="Tahoma"/>
        </w:rPr>
        <w:t>(Fa'amolemole lolomi le pusa i lalo)</w:t>
      </w:r>
    </w:p>
    <w:p w14:paraId="6A888E9B" w14:textId="77777777" w:rsidR="00BB7B56" w:rsidRDefault="00754ED5">
      <w:pPr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  <w:b/>
        </w:rPr>
        <w:t>O fea ete nofo ai?</w:t>
      </w:r>
    </w:p>
    <w:p w14:paraId="13D3B2EB" w14:textId="77777777" w:rsidR="00BB7B56" w:rsidRDefault="00754ED5">
      <w:pPr>
        <w:numPr>
          <w:ilvl w:val="0"/>
          <w:numId w:val="1"/>
        </w:numPr>
        <w:spacing w:before="240" w:after="0" w:line="276" w:lineRule="auto"/>
      </w:pPr>
      <w:r>
        <w:rPr>
          <w:rFonts w:ascii="Tahoma" w:eastAsia="Tahoma" w:hAnsi="Tahoma" w:cs="Tahoma"/>
        </w:rPr>
        <w:t>Ou te nofo i le fale</w:t>
      </w:r>
    </w:p>
    <w:p w14:paraId="3B839659" w14:textId="77777777" w:rsidR="00BB7B56" w:rsidRDefault="00754ED5">
      <w:pPr>
        <w:numPr>
          <w:ilvl w:val="0"/>
          <w:numId w:val="1"/>
        </w:numPr>
        <w:spacing w:after="0" w:line="276" w:lineRule="auto"/>
      </w:pPr>
      <w:r>
        <w:rPr>
          <w:rFonts w:ascii="Tahoma" w:eastAsia="Tahoma" w:hAnsi="Tahoma" w:cs="Tahoma"/>
        </w:rPr>
        <w:t>Ou te nofo i se fale e nonofo ai tamaiti</w:t>
      </w:r>
    </w:p>
    <w:p w14:paraId="422B97EB" w14:textId="77777777" w:rsidR="00BB7B56" w:rsidRDefault="00754ED5">
      <w:pPr>
        <w:numPr>
          <w:ilvl w:val="0"/>
          <w:numId w:val="1"/>
        </w:numPr>
        <w:spacing w:after="0" w:line="276" w:lineRule="auto"/>
      </w:pPr>
      <w:r>
        <w:rPr>
          <w:rFonts w:ascii="Tahoma" w:eastAsia="Tahoma" w:hAnsi="Tahoma" w:cs="Tahoma"/>
        </w:rPr>
        <w:t>Ou te nofo i se nofoaga e taofia ai</w:t>
      </w:r>
    </w:p>
    <w:p w14:paraId="1D6FE612" w14:textId="77777777" w:rsidR="00BB7B56" w:rsidRDefault="00754ED5">
      <w:pPr>
        <w:numPr>
          <w:ilvl w:val="0"/>
          <w:numId w:val="1"/>
        </w:numPr>
        <w:spacing w:after="0" w:line="276" w:lineRule="auto"/>
      </w:pPr>
      <w:r>
        <w:rPr>
          <w:rFonts w:ascii="Tahoma" w:eastAsia="Tahoma" w:hAnsi="Tahoma" w:cs="Tahoma"/>
        </w:rPr>
        <w:t>Ou te nofo i se tolauapiga mo tagata sulufai po o tagata faimalaga</w:t>
      </w:r>
    </w:p>
    <w:p w14:paraId="68D9EFE4" w14:textId="77777777" w:rsidR="00BB7B56" w:rsidRDefault="00754ED5">
      <w:pPr>
        <w:numPr>
          <w:ilvl w:val="0"/>
          <w:numId w:val="1"/>
        </w:numPr>
        <w:spacing w:after="0" w:line="276" w:lineRule="auto"/>
      </w:pPr>
      <w:r>
        <w:rPr>
          <w:rFonts w:ascii="Tahoma" w:eastAsia="Tahoma" w:hAnsi="Tahoma" w:cs="Tahoma"/>
        </w:rPr>
        <w:t>Ou te nofo i se nofoaga tutotonu mo tagata leai ni fale</w:t>
      </w:r>
    </w:p>
    <w:p w14:paraId="0BD4F63E" w14:textId="77777777" w:rsidR="00BB7B56" w:rsidRDefault="00754ED5">
      <w:pPr>
        <w:numPr>
          <w:ilvl w:val="0"/>
          <w:numId w:val="1"/>
        </w:numPr>
        <w:spacing w:after="240" w:line="276" w:lineRule="auto"/>
      </w:pPr>
      <w:r>
        <w:rPr>
          <w:rFonts w:ascii="Tahoma" w:eastAsia="Tahoma" w:hAnsi="Tahoma" w:cs="Tahoma"/>
        </w:rPr>
        <w:t>Ou te nofo i se isi mea</w:t>
      </w:r>
    </w:p>
    <w:p w14:paraId="03F75808" w14:textId="77777777" w:rsidR="00BB7B56" w:rsidRDefault="00754ED5">
      <w:pPr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2e.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  <w:b/>
        </w:rPr>
        <w:t>E faapefea ona e faamatalaina le siosiomaga o loo e nofo ai?</w:t>
      </w:r>
    </w:p>
    <w:p w14:paraId="42F8E487" w14:textId="77777777" w:rsidR="00BB7B56" w:rsidRDefault="00754ED5">
      <w:pPr>
        <w:numPr>
          <w:ilvl w:val="0"/>
          <w:numId w:val="2"/>
        </w:numPr>
        <w:spacing w:before="240" w:after="0" w:line="276" w:lineRule="auto"/>
      </w:pPr>
      <w:r>
        <w:rPr>
          <w:rFonts w:ascii="Tahoma" w:eastAsia="Tahoma" w:hAnsi="Tahoma" w:cs="Tahoma"/>
        </w:rPr>
        <w:t>Nofoaga i le taulaga</w:t>
      </w:r>
    </w:p>
    <w:p w14:paraId="6163DCAB" w14:textId="77777777" w:rsidR="00BB7B56" w:rsidRDefault="00754ED5">
      <w:pPr>
        <w:numPr>
          <w:ilvl w:val="0"/>
          <w:numId w:val="2"/>
        </w:numPr>
        <w:spacing w:after="0" w:line="276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Nuu i tua</w:t>
      </w:r>
    </w:p>
    <w:p w14:paraId="4F156CDA" w14:textId="77777777" w:rsidR="00BB7B56" w:rsidRDefault="00754ED5">
      <w:pPr>
        <w:numPr>
          <w:ilvl w:val="0"/>
          <w:numId w:val="2"/>
        </w:numPr>
        <w:spacing w:after="240" w:line="276" w:lineRule="auto"/>
      </w:pPr>
      <w:r>
        <w:rPr>
          <w:rFonts w:ascii="Tahoma" w:eastAsia="Tahoma" w:hAnsi="Tahoma" w:cs="Tahoma"/>
        </w:rPr>
        <w:t>Isi</w:t>
      </w:r>
    </w:p>
    <w:p w14:paraId="03FDD425" w14:textId="77777777" w:rsidR="00BB7B56" w:rsidRDefault="00754ED5">
      <w:pPr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2f.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ahoma" w:eastAsia="Tahoma" w:hAnsi="Tahoma" w:cs="Tahoma"/>
          <w:b/>
        </w:rPr>
        <w:t xml:space="preserve">E </w:t>
      </w:r>
      <w:r>
        <w:rPr>
          <w:rFonts w:ascii="Tahoma" w:eastAsia="Tahoma" w:hAnsi="Tahoma" w:cs="Tahoma"/>
          <w:b/>
        </w:rPr>
        <w:t>iai sou fa'aletonu umi, ma'i po'o se ma'i ma'i?</w:t>
      </w:r>
    </w:p>
    <w:p w14:paraId="3BC046F7" w14:textId="77777777" w:rsidR="00BB7B56" w:rsidRDefault="00754ED5">
      <w:pPr>
        <w:numPr>
          <w:ilvl w:val="0"/>
          <w:numId w:val="5"/>
        </w:numPr>
        <w:spacing w:before="240" w:after="0" w:line="276" w:lineRule="auto"/>
      </w:pPr>
      <w:r>
        <w:rPr>
          <w:rFonts w:ascii="Tahoma" w:eastAsia="Tahoma" w:hAnsi="Tahoma" w:cs="Tahoma"/>
        </w:rPr>
        <w:t>ioe</w:t>
      </w:r>
    </w:p>
    <w:p w14:paraId="5A6F3C0F" w14:textId="77777777" w:rsidR="00BB7B56" w:rsidRDefault="00754ED5">
      <w:pPr>
        <w:numPr>
          <w:ilvl w:val="0"/>
          <w:numId w:val="5"/>
        </w:numPr>
        <w:spacing w:after="0" w:line="276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leai</w:t>
      </w:r>
    </w:p>
    <w:p w14:paraId="785FEC7A" w14:textId="77777777" w:rsidR="00BB7B56" w:rsidRDefault="00754ED5">
      <w:pPr>
        <w:numPr>
          <w:ilvl w:val="0"/>
          <w:numId w:val="5"/>
        </w:numPr>
        <w:spacing w:after="240" w:line="276" w:lineRule="auto"/>
      </w:pPr>
      <w:r>
        <w:rPr>
          <w:rFonts w:ascii="Tahoma" w:eastAsia="Tahoma" w:hAnsi="Tahoma" w:cs="Tahoma"/>
        </w:rPr>
        <w:t>Ou te le fia fai atu</w:t>
      </w:r>
    </w:p>
    <w:p w14:paraId="13000D24" w14:textId="77777777" w:rsidR="00BB7B56" w:rsidRDefault="00754ED5">
      <w:pPr>
        <w:spacing w:before="240" w:after="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trike/>
        </w:rPr>
        <w:t>------------------------------------------------- ----------------------------------------------</w:t>
      </w:r>
    </w:p>
    <w:p w14:paraId="0404EBA2" w14:textId="77777777" w:rsidR="00BB7B56" w:rsidRDefault="00754ED5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Vaega 3. Fetufaai ou manatu</w:t>
      </w:r>
    </w:p>
    <w:p w14:paraId="4BD05941" w14:textId="77777777" w:rsidR="00BB7B56" w:rsidRDefault="00754ED5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Fa'aleagaina o le si'osi'omaga ma suiga o le tau o lo'o a'afia ai tamaiti ma tupulaga talavou i le lalolagi atoa i ni auala eseese. O gaioiga ma fofo o loʻo manaʻomia e lagolagoina ai aia tatau a tamaiti i aso nei, ma le lumanaʻi, e matua ese lava i le lal</w:t>
      </w:r>
      <w:r>
        <w:rPr>
          <w:rFonts w:ascii="Tahoma" w:eastAsia="Tahoma" w:hAnsi="Tahoma" w:cs="Tahoma"/>
        </w:rPr>
        <w:t>olagi atoa.</w:t>
      </w:r>
    </w:p>
    <w:p w14:paraId="12FCDD52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</w:p>
    <w:p w14:paraId="09C349F1" w14:textId="77777777" w:rsidR="00BB7B56" w:rsidRDefault="00754ED5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Aia tatau ile Siosiomaga Soifua Maloloina</w:t>
      </w:r>
    </w:p>
    <w:p w14:paraId="23F84A0A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6461FF"/>
        </w:rPr>
      </w:pPr>
    </w:p>
    <w:p w14:paraId="073D30E9" w14:textId="77777777" w:rsidR="00BB7B56" w:rsidRDefault="00754ED5">
      <w:pPr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</w:rPr>
        <w:t>Fa'aleagaina o le si'osi'omaga ma suiga o le tau o lo'o a'afia ai tamaiti ma tupulaga talavou i le lalolagi atoa i ni auala eseese. E iai le matafaioi a le Malo ina ia mautinoa e faia e atunuu mea uma</w:t>
      </w:r>
      <w:r>
        <w:rPr>
          <w:rFonts w:ascii="Tahoma" w:eastAsia="Tahoma" w:hAnsi="Tahoma" w:cs="Tahoma"/>
        </w:rPr>
        <w:t xml:space="preserve"> latou te mafaia e puipuia ai le siosiomaga ma faagesegese suiga o le tau (lea e taʻua o le 'mitigation') aʻo faʻafetaui i aʻafiaga i le taimi nei ma le lumanaʻi o suiga o le tau.</w:t>
      </w:r>
    </w:p>
    <w:p w14:paraId="518A14DD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</w:p>
    <w:p w14:paraId="394F414C" w14:textId="77777777" w:rsidR="00BB7B56" w:rsidRDefault="00754ED5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3a. O le a sou manatu e uiga i mea o loʻo faia e lau malo (pe le o faia) e </w:t>
      </w:r>
      <w:r>
        <w:rPr>
          <w:rFonts w:ascii="Tahoma" w:eastAsia="Tahoma" w:hAnsi="Tahoma" w:cs="Tahoma"/>
          <w:b/>
        </w:rPr>
        <w:t>puipuia ai le siosiomaga, faʻagesegese suiga o le tau, ma fesoasoani i lou atunuʻu e faʻafetaui i aʻafiaga i le taimi nei ma le lumanaʻi o suiga o le tau?</w:t>
      </w:r>
    </w:p>
    <w:p w14:paraId="3088C060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0948EC75" w14:textId="77777777" w:rsidR="00BB7B56" w:rsidRDefault="00754ED5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 xml:space="preserve">3b. O a ituaiga mea e tatau ona mafaufau i ai malo ma pisinisi pe a mafaufau i le aafiaga o a latou </w:t>
      </w:r>
      <w:r>
        <w:rPr>
          <w:rFonts w:ascii="Tahoma" w:eastAsia="Tahoma" w:hAnsi="Tahoma" w:cs="Tahoma"/>
          <w:b/>
        </w:rPr>
        <w:t>fuafuaga ma faaiuga o le ai ai i fanau ma le aia tatau a tupulaga talavou e olioli ai i se siosiomaga maloloina?</w:t>
      </w:r>
    </w:p>
    <w:p w14:paraId="4DA40637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288F5149" w14:textId="77777777" w:rsidR="00BB7B56" w:rsidRDefault="00754ED5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</w:rPr>
        <w:t>3c. Pe a lē faaaloalo malo po o pisinisi i o latou tiute tauave, o le ā e te manatu e tatau ona faia?</w:t>
      </w:r>
    </w:p>
    <w:p w14:paraId="1D2E272D" w14:textId="77777777" w:rsidR="00BB7B56" w:rsidRDefault="00BB7B56">
      <w:pPr>
        <w:shd w:val="clear" w:color="auto" w:fill="FFFFFF"/>
        <w:spacing w:after="0" w:line="254" w:lineRule="auto"/>
        <w:rPr>
          <w:rFonts w:ascii="Tahoma" w:eastAsia="Tahoma" w:hAnsi="Tahoma" w:cs="Tahoma"/>
          <w:color w:val="242424"/>
        </w:rPr>
      </w:pPr>
    </w:p>
    <w:p w14:paraId="0EA1B208" w14:textId="77777777" w:rsidR="00BB7B56" w:rsidRDefault="00BB7B56">
      <w:pPr>
        <w:shd w:val="clear" w:color="auto" w:fill="FFFFFF"/>
        <w:spacing w:after="0" w:line="254" w:lineRule="auto"/>
        <w:rPr>
          <w:rFonts w:ascii="Tahoma" w:eastAsia="Tahoma" w:hAnsi="Tahoma" w:cs="Tahoma"/>
          <w:color w:val="242424"/>
        </w:rPr>
      </w:pPr>
    </w:p>
    <w:p w14:paraId="6C3797B9" w14:textId="77777777" w:rsidR="00BB7B56" w:rsidRDefault="00754ED5">
      <w:pPr>
        <w:shd w:val="clear" w:color="auto" w:fill="FFFFFF"/>
        <w:spacing w:line="254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Aia tatau i Fa'amatalaga ma A'oa'oga</w:t>
      </w:r>
    </w:p>
    <w:p w14:paraId="2BC4849A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2D1FCD1B" w14:textId="77777777" w:rsidR="00BB7B56" w:rsidRDefault="00754ED5">
      <w:pPr>
        <w:spacing w:after="0" w:line="252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 iai le aia tatau a tamaiti ma tupulaga talavou e maua ai fa'amatalaga lelei ma a'oa'oga e uiga i le si'osi'omaga ma suiga o le tau. E iai fo'i le aia tatau a tamaiti ma tupulaga talavou e iloa ai a latou aia tatau ma pe fa'afefea ona maua se fesoasoani p</w:t>
      </w:r>
      <w:r>
        <w:rPr>
          <w:rFonts w:ascii="Tahoma" w:eastAsia="Tahoma" w:hAnsi="Tahoma" w:cs="Tahoma"/>
        </w:rPr>
        <w:t>e fa'asea pe a le ausia a latou aia tatau.</w:t>
      </w:r>
    </w:p>
    <w:p w14:paraId="380C5163" w14:textId="77777777" w:rsidR="00BB7B56" w:rsidRDefault="00BB7B56">
      <w:pPr>
        <w:spacing w:after="0" w:line="276" w:lineRule="auto"/>
        <w:rPr>
          <w:rFonts w:ascii="Tahoma" w:eastAsia="Tahoma" w:hAnsi="Tahoma" w:cs="Tahoma"/>
        </w:rPr>
      </w:pPr>
    </w:p>
    <w:p w14:paraId="4B9B0EDE" w14:textId="77777777" w:rsidR="00BB7B56" w:rsidRDefault="00754ED5">
      <w:pPr>
        <w:spacing w:after="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3d. O a ni luitau o feagai ma fanau ma tupulaga talavou i le sailia o faamatalaga ma le aoaoina o le siosiomaga ma suiga o le tau?</w:t>
      </w:r>
    </w:p>
    <w:p w14:paraId="16963491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</w:rPr>
      </w:pPr>
    </w:p>
    <w:p w14:paraId="1B6B50F5" w14:textId="77777777" w:rsidR="00BB7B56" w:rsidRDefault="00754ED5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3e. </w:t>
      </w:r>
      <w:r>
        <w:rPr>
          <w:rFonts w:ascii="Tahoma" w:eastAsia="Tahoma" w:hAnsi="Tahoma" w:cs="Tahoma"/>
          <w:b/>
          <w:color w:val="242424"/>
        </w:rPr>
        <w:t>O a (pe ono avea) auala sili mo tamaiti ma tupulaga talavou e suʻe ai faʻamatalaga e uiga ia latou aia tatau?</w:t>
      </w:r>
    </w:p>
    <w:p w14:paraId="7F0D75E8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42713A3F" w14:textId="77777777" w:rsidR="00BB7B56" w:rsidRDefault="00754ED5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3f. O a (pe ono avea) auala sili mo tamaiti ma tupulaga talavou e maua ai faʻamatalaga e uiga i le aʻafiaga o le faʻaleagaina o le siosiomaga ma </w:t>
      </w:r>
      <w:r>
        <w:rPr>
          <w:rFonts w:ascii="Tahoma" w:eastAsia="Tahoma" w:hAnsi="Tahoma" w:cs="Tahoma"/>
          <w:b/>
          <w:color w:val="242424"/>
        </w:rPr>
        <w:t>suiga o le tau i o latou olaga ma nuʻu?</w:t>
      </w:r>
    </w:p>
    <w:p w14:paraId="0CD44B32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47557B81" w14:textId="77777777" w:rsidR="00BB7B56" w:rsidRDefault="00754ED5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3g. </w:t>
      </w:r>
      <w:r>
        <w:rPr>
          <w:rFonts w:ascii="Tahoma" w:eastAsia="Tahoma" w:hAnsi="Tahoma" w:cs="Tahoma"/>
          <w:b/>
          <w:color w:val="242424"/>
        </w:rPr>
        <w:t>O a (pe ono avea) auala sili mo tamaiti ma tupulaga talavou e suʻe ai faʻamatalaga e uiga i matafaioi a le malo ma pisinisi e puipuia ai aia tatau a tamaiti ma tupulaga talavou i se siosiomaga maloloina?</w:t>
      </w:r>
    </w:p>
    <w:p w14:paraId="356FE280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20510BCA" w14:textId="77777777" w:rsidR="00BB7B56" w:rsidRDefault="00754ED5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>3h. O a (pe ono avea) auala sili mo tamaiti ma tupu</w:t>
      </w:r>
      <w:r>
        <w:rPr>
          <w:rFonts w:ascii="Tahoma" w:eastAsia="Tahoma" w:hAnsi="Tahoma" w:cs="Tahoma"/>
          <w:b/>
          <w:color w:val="242424"/>
        </w:rPr>
        <w:t>laga talavou e suʻe ai faʻamatalaga e uiga i le auala e maua ai se fesoasoani pe a le faʻaaloalogia a latou aia tatau?</w:t>
      </w:r>
    </w:p>
    <w:p w14:paraId="603DFC34" w14:textId="77777777" w:rsidR="00BB7B56" w:rsidRDefault="00BB7B56">
      <w:pPr>
        <w:spacing w:after="0" w:line="252" w:lineRule="auto"/>
        <w:ind w:left="720"/>
        <w:rPr>
          <w:rFonts w:ascii="Tahoma" w:eastAsia="Tahoma" w:hAnsi="Tahoma" w:cs="Tahoma"/>
          <w:b/>
          <w:color w:val="242424"/>
        </w:rPr>
      </w:pPr>
    </w:p>
    <w:p w14:paraId="45013D18" w14:textId="77777777" w:rsidR="00BB7B56" w:rsidRDefault="00754ED5">
      <w:pPr>
        <w:spacing w:after="0" w:line="252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color w:val="242424"/>
        </w:rPr>
        <w:t>3i. O le a sou manatu o le a le mea e tatau ona aʻoaʻoina e tamaiti ma tupulaga talavou i aʻoga e uiga i le siosiomaga ma suiga o le tau</w:t>
      </w:r>
      <w:r>
        <w:rPr>
          <w:rFonts w:ascii="Tahoma" w:eastAsia="Tahoma" w:hAnsi="Tahoma" w:cs="Tahoma"/>
          <w:b/>
          <w:color w:val="242424"/>
        </w:rPr>
        <w:t xml:space="preserve"> ma e faʻafefea ona aʻoaʻoina lenei mea?</w:t>
      </w:r>
    </w:p>
    <w:p w14:paraId="5B919244" w14:textId="77777777" w:rsidR="00BB7B56" w:rsidRDefault="00754ED5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  <w:r>
        <w:rPr>
          <w:rFonts w:ascii="Tahoma" w:eastAsia="Tahoma" w:hAnsi="Tahoma" w:cs="Tahoma"/>
          <w:color w:val="242424"/>
        </w:rPr>
        <w:t xml:space="preserve"> </w:t>
      </w:r>
    </w:p>
    <w:p w14:paraId="7AA51EA7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color w:val="242424"/>
        </w:rPr>
      </w:pPr>
    </w:p>
    <w:p w14:paraId="2B95F8B6" w14:textId="77777777" w:rsidR="00BB7B56" w:rsidRDefault="00754ED5">
      <w:pPr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Aia tatau e Auai ai</w:t>
      </w:r>
    </w:p>
    <w:p w14:paraId="33732453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6345658F" w14:textId="77777777" w:rsidR="00BB7B56" w:rsidRDefault="00754ED5">
      <w:pPr>
        <w:spacing w:after="0" w:line="252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 iai le aiā tatau a tamaiti ma tupulaga talavou e fai ai so latou sao i mataupu e aafia ai i latou, e aofia ai le faaletonu o le siosiomaga ma le tau, ma ia manatu mamafa i ai tagata matutua</w:t>
      </w:r>
      <w:r>
        <w:rPr>
          <w:rFonts w:ascii="Tahoma" w:eastAsia="Tahoma" w:hAnsi="Tahoma" w:cs="Tahoma"/>
        </w:rPr>
        <w:t>. E i ai i le malo ma pisinisi le matafaioi e faaaofia ai fanau ma tupulaga talavou pe a latou faia ni fuafuaga fou ma faia faaiuga e uiga i le siosiomaga ma/po o suiga o le tau, ma toe iloilo po o le a le aafiaga. E iai fo'i le aia tatau a tamaiti ma tupu</w:t>
      </w:r>
      <w:r>
        <w:rPr>
          <w:rFonts w:ascii="Tahoma" w:eastAsia="Tahoma" w:hAnsi="Tahoma" w:cs="Tahoma"/>
        </w:rPr>
        <w:t>laga talavou e fa'aalia ai o latou manatu - e pei o le fa'atete'e, i le avea ai ma tamaiti e puipuia aia tatau a tagata, i fa'atalanoaga, vaega faufautua ma palemene a tamaiti/talavou.</w:t>
      </w:r>
    </w:p>
    <w:p w14:paraId="7855FDE1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15F9A643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256C2631" w14:textId="77777777" w:rsidR="00BB7B56" w:rsidRDefault="00754ED5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3j. E mafai faapefea (pe mafai) e tamaiti ma tupulaga talavou ona faa</w:t>
      </w:r>
      <w:r>
        <w:rPr>
          <w:rFonts w:ascii="Tahoma" w:eastAsia="Tahoma" w:hAnsi="Tahoma" w:cs="Tahoma"/>
          <w:b/>
        </w:rPr>
        <w:t>soa o latou manatu ma manatu pe a fai e malo ma pisinisi ni fuafuaga ma faaiuga e aafia ai le siosiomaga ma/po o suiga o le tau?</w:t>
      </w:r>
    </w:p>
    <w:p w14:paraId="4101F513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0323BA7D" w14:textId="77777777" w:rsidR="00BB7B56" w:rsidRDefault="00754ED5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3k. E fa'apefea (pe mafai) ona a'afia tamaiti ma tupulaga talavou i le iloiloina o fa'ai'uga a le malo ma pisinisi e a'afia ai</w:t>
      </w:r>
      <w:r>
        <w:rPr>
          <w:rFonts w:ascii="Tahoma" w:eastAsia="Tahoma" w:hAnsi="Tahoma" w:cs="Tahoma"/>
          <w:b/>
        </w:rPr>
        <w:t xml:space="preserve"> le si'osi'omaga ma/po'o suiga o le tau?</w:t>
      </w:r>
    </w:p>
    <w:p w14:paraId="0CB6060F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3E132D37" w14:textId="77777777" w:rsidR="00BB7B56" w:rsidRDefault="00754ED5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3l. O le a le mea e tatau ona fai e malo e tausia ai le saogalemu ma le manuia o tamaiti ma tupulaga talavou pe a latou faʻaalia o latou manatu, tu atu mo a latou aia tatau, poʻo le faia o gaioiga ?</w:t>
      </w:r>
    </w:p>
    <w:p w14:paraId="00BA778F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</w:p>
    <w:p w14:paraId="0C895250" w14:textId="77777777" w:rsidR="00BB7B56" w:rsidRDefault="00754ED5">
      <w:pPr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Tatala Tatala</w:t>
      </w:r>
    </w:p>
    <w:p w14:paraId="0B2784BC" w14:textId="77777777" w:rsidR="00BB7B56" w:rsidRDefault="00BB7B56">
      <w:pPr>
        <w:spacing w:after="0" w:line="252" w:lineRule="auto"/>
        <w:rPr>
          <w:rFonts w:ascii="Tahoma" w:eastAsia="Tahoma" w:hAnsi="Tahoma" w:cs="Tahoma"/>
          <w:b/>
          <w:color w:val="6461FF"/>
        </w:rPr>
      </w:pPr>
    </w:p>
    <w:p w14:paraId="061BCBB9" w14:textId="77777777" w:rsidR="00BB7B56" w:rsidRDefault="00754ED5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Afai e te fia fa'asoa atu nisi manatu, fa'amatalaga po'o ni manatu i le Komiti mo le atina'eina o le Fa'amatalaga Lautele Nu.26, e talia lava e te faia iinei. Matou te talosagaina tali e le sili atu i le 1000 upu.</w:t>
      </w:r>
    </w:p>
    <w:p w14:paraId="73632280" w14:textId="77777777" w:rsidR="00BB7B56" w:rsidRDefault="00754ED5">
      <w:pPr>
        <w:spacing w:before="240" w:after="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trike/>
        </w:rPr>
        <w:t>---------------------------</w:t>
      </w:r>
      <w:r>
        <w:rPr>
          <w:rFonts w:ascii="Tahoma" w:eastAsia="Tahoma" w:hAnsi="Tahoma" w:cs="Tahoma"/>
          <w:b/>
          <w:strike/>
        </w:rPr>
        <w:t>---------------------- ----------------------------------------------</w:t>
      </w:r>
    </w:p>
    <w:p w14:paraId="3D2F8A17" w14:textId="77777777" w:rsidR="00BB7B56" w:rsidRDefault="00754ED5">
      <w:pPr>
        <w:spacing w:before="240" w:after="0" w:line="276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Vaega 4. Lagolagoina Tagata Matutua/Fa'alapotopotoga</w:t>
      </w:r>
    </w:p>
    <w:p w14:paraId="63D160B5" w14:textId="77777777" w:rsidR="00BB7B56" w:rsidRDefault="00754ED5">
      <w:pPr>
        <w:spacing w:before="240" w:after="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4a. O e fa'amae'aina lenei fa'atalanoaga ma le lagolago a se fa'alapotopotoga?</w:t>
      </w:r>
    </w:p>
    <w:p w14:paraId="7277DD1D" w14:textId="77777777" w:rsidR="00BB7B56" w:rsidRDefault="00754ED5">
      <w:pPr>
        <w:numPr>
          <w:ilvl w:val="0"/>
          <w:numId w:val="6"/>
        </w:numP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ioe</w:t>
      </w:r>
    </w:p>
    <w:p w14:paraId="7B6A87CF" w14:textId="77777777" w:rsidR="00BB7B56" w:rsidRDefault="00754ED5">
      <w:pPr>
        <w:numPr>
          <w:ilvl w:val="0"/>
          <w:numId w:val="6"/>
        </w:numP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leai</w:t>
      </w:r>
    </w:p>
    <w:p w14:paraId="40E90E27" w14:textId="77777777" w:rsidR="00BB7B56" w:rsidRDefault="00754ED5">
      <w:pPr>
        <w:spacing w:before="240" w:after="24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4b. </w:t>
      </w:r>
      <w:r>
        <w:rPr>
          <w:rFonts w:ascii="Tahoma" w:eastAsia="Tahoma" w:hAnsi="Tahoma" w:cs="Tahoma"/>
          <w:b/>
        </w:rPr>
        <w:t>[Afai IOE] Fa'amolemole tu'u mai fa'amatalaga nei:</w:t>
      </w:r>
    </w:p>
    <w:p w14:paraId="47D0D50B" w14:textId="77777777" w:rsidR="00BB7B56" w:rsidRDefault="00754ED5">
      <w:pPr>
        <w:spacing w:before="240" w:after="24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a) Igoa o le Faalapotopotoga</w:t>
      </w:r>
    </w:p>
    <w:p w14:paraId="3189EFE6" w14:textId="77777777" w:rsidR="00BB7B56" w:rsidRDefault="00754ED5">
      <w:pPr>
        <w:spacing w:before="240" w:after="24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e) Igoa fa'afeso'ota'i</w:t>
      </w:r>
    </w:p>
    <w:p w14:paraId="13C5096C" w14:textId="77777777" w:rsidR="00BB7B56" w:rsidRDefault="00754ED5">
      <w:pPr>
        <w:spacing w:before="240" w:after="24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i) Fa'afeso'ota'i imeli</w:t>
      </w:r>
    </w:p>
    <w:p w14:paraId="090736ED" w14:textId="77777777" w:rsidR="00BB7B56" w:rsidRDefault="00BB7B56">
      <w:pPr>
        <w:spacing w:before="240" w:after="240" w:line="240" w:lineRule="auto"/>
        <w:rPr>
          <w:rFonts w:ascii="Tahoma" w:eastAsia="Tahoma" w:hAnsi="Tahoma" w:cs="Tahoma"/>
        </w:rPr>
      </w:pPr>
    </w:p>
    <w:p w14:paraId="74D2C888" w14:textId="77777777" w:rsidR="00BB7B56" w:rsidRDefault="00BB7B56">
      <w:pPr>
        <w:spacing w:before="280" w:after="280" w:line="240" w:lineRule="auto"/>
        <w:rPr>
          <w:rFonts w:ascii="Arial Black" w:eastAsia="Arial Black" w:hAnsi="Arial Black" w:cs="Arial Black"/>
          <w:b/>
          <w:color w:val="6461FF"/>
          <w:sz w:val="52"/>
          <w:szCs w:val="52"/>
        </w:rPr>
      </w:pPr>
    </w:p>
    <w:p w14:paraId="55641093" w14:textId="77777777" w:rsidR="00BB7B56" w:rsidRDefault="00BB7B56">
      <w:pPr>
        <w:spacing w:before="280" w:after="280" w:line="240" w:lineRule="auto"/>
        <w:rPr>
          <w:rFonts w:ascii="Tahoma" w:eastAsia="Tahoma" w:hAnsi="Tahoma" w:cs="Tahoma"/>
        </w:rPr>
      </w:pPr>
    </w:p>
    <w:p w14:paraId="7ADCCB50" w14:textId="77777777" w:rsidR="00BB7B56" w:rsidRDefault="00BB7B56">
      <w:pPr>
        <w:spacing w:before="280" w:after="280" w:line="240" w:lineRule="auto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sectPr w:rsidR="00BB7B56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17" w:right="1417" w:bottom="855" w:left="1417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FDF" w14:textId="77777777" w:rsidR="00754ED5" w:rsidRDefault="00754ED5">
      <w:pPr>
        <w:spacing w:after="0" w:line="240" w:lineRule="auto"/>
      </w:pPr>
      <w:r>
        <w:separator/>
      </w:r>
    </w:p>
  </w:endnote>
  <w:endnote w:type="continuationSeparator" w:id="0">
    <w:p w14:paraId="2C794BB2" w14:textId="77777777" w:rsidR="00754ED5" w:rsidRDefault="0075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BFB2" w14:textId="77777777" w:rsidR="00BB7B56" w:rsidRDefault="00754E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E3BA1">
      <w:rPr>
        <w:noProof/>
        <w:color w:val="000000"/>
      </w:rPr>
      <w:t>2</w:t>
    </w:r>
    <w:r>
      <w:rPr>
        <w:color w:val="000000"/>
      </w:rPr>
      <w:fldChar w:fldCharType="end"/>
    </w:r>
  </w:p>
  <w:p w14:paraId="4E390201" w14:textId="77777777" w:rsidR="00BB7B56" w:rsidRDefault="00BB7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F1AD" w14:textId="77777777" w:rsidR="00BB7B56" w:rsidRDefault="00BB7B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A0C8" w14:textId="77777777" w:rsidR="00754ED5" w:rsidRDefault="00754ED5">
      <w:pPr>
        <w:spacing w:after="0" w:line="240" w:lineRule="auto"/>
      </w:pPr>
      <w:r>
        <w:separator/>
      </w:r>
    </w:p>
  </w:footnote>
  <w:footnote w:type="continuationSeparator" w:id="0">
    <w:p w14:paraId="6B1E9765" w14:textId="77777777" w:rsidR="00754ED5" w:rsidRDefault="0075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4EAC" w14:textId="77777777" w:rsidR="00BB7B56" w:rsidRDefault="00BB7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14:paraId="41CBF5E0" w14:textId="77777777" w:rsidR="00BB7B56" w:rsidRDefault="00BB7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6268" w14:textId="77777777" w:rsidR="00BB7B56" w:rsidRDefault="00754ED5">
    <w:pPr>
      <w:ind w:left="-1410" w:right="-1398"/>
    </w:pPr>
    <w:r>
      <w:rPr>
        <w:noProof/>
      </w:rPr>
      <w:drawing>
        <wp:inline distT="114300" distB="114300" distL="114300" distR="114300" wp14:anchorId="1F3005D8" wp14:editId="105CFE72">
          <wp:extent cx="7529618" cy="22526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618" cy="2252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C42"/>
    <w:multiLevelType w:val="multilevel"/>
    <w:tmpl w:val="38C8DE5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43C16BB"/>
    <w:multiLevelType w:val="multilevel"/>
    <w:tmpl w:val="691E2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8E1180"/>
    <w:multiLevelType w:val="multilevel"/>
    <w:tmpl w:val="11ECD65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3F7353AF"/>
    <w:multiLevelType w:val="multilevel"/>
    <w:tmpl w:val="29C281A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4534300C"/>
    <w:multiLevelType w:val="multilevel"/>
    <w:tmpl w:val="FE9A0C2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74647C5C"/>
    <w:multiLevelType w:val="multilevel"/>
    <w:tmpl w:val="57EA1C0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56"/>
    <w:rsid w:val="001E3BA1"/>
    <w:rsid w:val="00754ED5"/>
    <w:rsid w:val="007D0248"/>
    <w:rsid w:val="00BB7B56"/>
    <w:rsid w:val="00C9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34C1"/>
  <w15:docId w15:val="{AB628794-E604-4278-98E5-1213F71C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ightsenvironment.org/about/" TargetMode="External"/><Relationship Id="rId13" Type="http://schemas.openxmlformats.org/officeDocument/2006/relationships/hyperlink" Target="https://childrightsenvironment.org/global-charter/" TargetMode="External"/><Relationship Id="rId18" Type="http://schemas.openxmlformats.org/officeDocument/2006/relationships/hyperlink" Target="https://www.tdh.de/wer-wir-sind/information-in-english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childrightsenvironment.org/contact/" TargetMode="External"/><Relationship Id="rId7" Type="http://schemas.openxmlformats.org/officeDocument/2006/relationships/hyperlink" Target="https://childrightsenvironment.org/children-and-young-people/" TargetMode="External"/><Relationship Id="rId12" Type="http://schemas.openxmlformats.org/officeDocument/2006/relationships/hyperlink" Target="https://childrightsenvironment.org/contact/" TargetMode="External"/><Relationship Id="rId17" Type="http://schemas.openxmlformats.org/officeDocument/2006/relationships/hyperlink" Target="https://www.tdh.de/wer-wir-sind/information-in-english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childrightsenvironment.org/about/" TargetMode="External"/><Relationship Id="rId20" Type="http://schemas.openxmlformats.org/officeDocument/2006/relationships/hyperlink" Target="https://www.tdh.de/wer-wir-sind/information-in-englis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ildrightsenvironment.org/contact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childrightsenvironment.org/subscription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childrightsenvironment.org/reports/" TargetMode="External"/><Relationship Id="rId19" Type="http://schemas.openxmlformats.org/officeDocument/2006/relationships/hyperlink" Target="https://www.tdh.de/wer-wir-sind/information-in-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ldrightsenvironment.org/comic/" TargetMode="External"/><Relationship Id="rId14" Type="http://schemas.openxmlformats.org/officeDocument/2006/relationships/hyperlink" Target="https://childrightsenvironment.org/subscription/" TargetMode="External"/><Relationship Id="rId22" Type="http://schemas.openxmlformats.org/officeDocument/2006/relationships/hyperlink" Target="https://childrightsenvironment.org/contact/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1724</Words>
  <Characters>9831</Characters>
  <Application>Microsoft Office Word</Application>
  <DocSecurity>0</DocSecurity>
  <Lines>81</Lines>
  <Paragraphs>23</Paragraphs>
  <ScaleCrop>false</ScaleCrop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Wannakarn Opassatien</cp:lastModifiedBy>
  <cp:revision>3</cp:revision>
  <dcterms:created xsi:type="dcterms:W3CDTF">2022-11-01T19:01:00Z</dcterms:created>
  <dcterms:modified xsi:type="dcterms:W3CDTF">2023-01-11T11:25:00Z</dcterms:modified>
</cp:coreProperties>
</file>