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B7CB" w14:textId="6C7563F6" w:rsidR="002E208E" w:rsidRDefault="00310632">
      <w:pPr>
        <w:pStyle w:val="Title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74624" behindDoc="0" locked="0" layoutInCell="1" hidden="0" allowOverlap="1" wp14:anchorId="741B5491" wp14:editId="2D56FA8C">
            <wp:simplePos x="0" y="0"/>
            <wp:positionH relativeFrom="column">
              <wp:posOffset>-925830</wp:posOffset>
            </wp:positionH>
            <wp:positionV relativeFrom="paragraph">
              <wp:posOffset>-902335</wp:posOffset>
            </wp:positionV>
            <wp:extent cx="7562850" cy="4248150"/>
            <wp:effectExtent l="0" t="0" r="0" b="0"/>
            <wp:wrapNone/>
            <wp:docPr id="1" name="image7.png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 descr="Map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424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39919" w14:textId="77777777" w:rsidR="002E208E" w:rsidRDefault="002E208E">
      <w:pPr>
        <w:pStyle w:val="Title"/>
        <w:jc w:val="center"/>
        <w:rPr>
          <w:rFonts w:ascii="Tahoma" w:eastAsia="Tahoma" w:hAnsi="Tahoma" w:cs="Tahoma"/>
          <w:color w:val="000000"/>
          <w:sz w:val="22"/>
          <w:szCs w:val="22"/>
        </w:rPr>
      </w:pPr>
      <w:bookmarkStart w:id="0" w:name="_bgizh2h8kk9v" w:colFirst="0" w:colLast="0"/>
      <w:bookmarkEnd w:id="0"/>
    </w:p>
    <w:p w14:paraId="5A853052" w14:textId="01D69741" w:rsidR="002E208E" w:rsidRDefault="002E208E">
      <w:pPr>
        <w:pStyle w:val="Title"/>
        <w:jc w:val="center"/>
        <w:rPr>
          <w:rFonts w:ascii="Tahoma" w:eastAsia="Tahoma" w:hAnsi="Tahoma" w:cs="Tahoma"/>
          <w:color w:val="000000"/>
          <w:sz w:val="22"/>
          <w:szCs w:val="22"/>
        </w:rPr>
      </w:pPr>
      <w:bookmarkStart w:id="1" w:name="_wpj54eycol5g" w:colFirst="0" w:colLast="0"/>
      <w:bookmarkEnd w:id="1"/>
    </w:p>
    <w:p w14:paraId="429B9B45" w14:textId="7E8D0908" w:rsidR="002E208E" w:rsidRDefault="00846888">
      <w:pPr>
        <w:pStyle w:val="Title"/>
        <w:jc w:val="center"/>
        <w:rPr>
          <w:sz w:val="30"/>
          <w:szCs w:val="30"/>
        </w:rPr>
      </w:pPr>
      <w:bookmarkStart w:id="2" w:name="_dyrc13dhciqh" w:colFirst="0" w:colLast="0"/>
      <w:bookmarkEnd w:id="2"/>
      <w:r>
        <w:rPr>
          <w:sz w:val="30"/>
          <w:szCs w:val="30"/>
        </w:rPr>
        <w:t xml:space="preserve"> </w:t>
      </w:r>
    </w:p>
    <w:p w14:paraId="66A08BF8" w14:textId="77777777" w:rsidR="002E208E" w:rsidRDefault="002E208E">
      <w:pPr>
        <w:pStyle w:val="Title"/>
        <w:jc w:val="center"/>
        <w:rPr>
          <w:sz w:val="30"/>
          <w:szCs w:val="30"/>
        </w:rPr>
      </w:pPr>
      <w:bookmarkStart w:id="3" w:name="_z8zkznfxewrd" w:colFirst="0" w:colLast="0"/>
      <w:bookmarkEnd w:id="3"/>
    </w:p>
    <w:p w14:paraId="38268422" w14:textId="20F18483" w:rsidR="002E208E" w:rsidRDefault="002E208E">
      <w:pPr>
        <w:pStyle w:val="Title"/>
        <w:jc w:val="center"/>
        <w:rPr>
          <w:sz w:val="30"/>
          <w:szCs w:val="30"/>
        </w:rPr>
      </w:pPr>
      <w:bookmarkStart w:id="4" w:name="_skiemi5vpqq9" w:colFirst="0" w:colLast="0"/>
      <w:bookmarkStart w:id="5" w:name="_9da7ay3jd8pw" w:colFirst="0" w:colLast="0"/>
      <w:bookmarkEnd w:id="4"/>
      <w:bookmarkEnd w:id="5"/>
    </w:p>
    <w:p w14:paraId="38A7DA6D" w14:textId="77777777" w:rsidR="002E208E" w:rsidRDefault="002E208E">
      <w:pPr>
        <w:pStyle w:val="Title"/>
        <w:jc w:val="center"/>
        <w:rPr>
          <w:sz w:val="30"/>
          <w:szCs w:val="30"/>
        </w:rPr>
      </w:pPr>
      <w:bookmarkStart w:id="6" w:name="_6aqb2ears0f0" w:colFirst="0" w:colLast="0"/>
      <w:bookmarkEnd w:id="6"/>
    </w:p>
    <w:p w14:paraId="1A736BC8" w14:textId="77777777" w:rsidR="002E208E" w:rsidRDefault="002E208E">
      <w:pPr>
        <w:pStyle w:val="Title"/>
        <w:jc w:val="center"/>
        <w:rPr>
          <w:sz w:val="30"/>
          <w:szCs w:val="30"/>
        </w:rPr>
      </w:pPr>
      <w:bookmarkStart w:id="7" w:name="_3rwtv8hex3or" w:colFirst="0" w:colLast="0"/>
      <w:bookmarkEnd w:id="7"/>
    </w:p>
    <w:p w14:paraId="5500DEC5" w14:textId="7CD6AAE4" w:rsidR="002E208E" w:rsidRDefault="002E208E" w:rsidP="00310632">
      <w:pPr>
        <w:pStyle w:val="Title"/>
        <w:rPr>
          <w:sz w:val="30"/>
          <w:szCs w:val="30"/>
        </w:rPr>
      </w:pPr>
      <w:bookmarkStart w:id="8" w:name="_pl0eq0fq5avn" w:colFirst="0" w:colLast="0"/>
      <w:bookmarkStart w:id="9" w:name="_jiek4ij1kfmx" w:colFirst="0" w:colLast="0"/>
      <w:bookmarkStart w:id="10" w:name="_gdv6n6nx75ib" w:colFirst="0" w:colLast="0"/>
      <w:bookmarkEnd w:id="8"/>
      <w:bookmarkEnd w:id="9"/>
      <w:bookmarkEnd w:id="10"/>
    </w:p>
    <w:p w14:paraId="5266EB75" w14:textId="77777777" w:rsidR="00310632" w:rsidRPr="00310632" w:rsidRDefault="00310632" w:rsidP="00310632"/>
    <w:p w14:paraId="1D6F040F" w14:textId="77777777" w:rsidR="002E208E" w:rsidRPr="00310632" w:rsidRDefault="00846888">
      <w:pPr>
        <w:pStyle w:val="Title"/>
        <w:jc w:val="center"/>
        <w:rPr>
          <w:sz w:val="48"/>
          <w:szCs w:val="48"/>
        </w:rPr>
      </w:pPr>
      <w:bookmarkStart w:id="11" w:name="_3k3vqjy47n0k" w:colFirst="0" w:colLast="0"/>
      <w:bookmarkEnd w:id="11"/>
      <w:r w:rsidRPr="00310632">
        <w:rPr>
          <w:sz w:val="48"/>
          <w:szCs w:val="48"/>
        </w:rPr>
        <w:t>Faasaoina lo tatou paneta, Faasaoina lo tatou lumanai</w:t>
      </w:r>
    </w:p>
    <w:p w14:paraId="52C7F207" w14:textId="77777777" w:rsidR="00310632" w:rsidRPr="00310632" w:rsidRDefault="00846888" w:rsidP="00310632">
      <w:pPr>
        <w:pStyle w:val="Title"/>
        <w:jc w:val="center"/>
        <w:rPr>
          <w:color w:val="000000"/>
          <w:sz w:val="52"/>
          <w:szCs w:val="52"/>
        </w:rPr>
      </w:pPr>
      <w:bookmarkStart w:id="12" w:name="_byyw647ewdmv" w:colFirst="0" w:colLast="0"/>
      <w:bookmarkStart w:id="13" w:name="_k3ivtjhc2caz" w:colFirst="0" w:colLast="0"/>
      <w:bookmarkEnd w:id="12"/>
      <w:bookmarkEnd w:id="13"/>
      <w:r w:rsidRPr="00310632">
        <w:rPr>
          <w:color w:val="000000"/>
        </w:rPr>
        <w:t>Faamatalaga Lautele Nu. 26</w:t>
      </w:r>
      <w:r w:rsidRPr="00310632">
        <w:rPr>
          <w:color w:val="000000"/>
          <w:sz w:val="52"/>
          <w:szCs w:val="52"/>
        </w:rPr>
        <w:t xml:space="preserve"> </w:t>
      </w:r>
      <w:bookmarkStart w:id="14" w:name="_f0bms8rzb1mr" w:colFirst="0" w:colLast="0"/>
      <w:bookmarkEnd w:id="14"/>
    </w:p>
    <w:p w14:paraId="1ECEF462" w14:textId="28B86B71" w:rsidR="00310632" w:rsidRPr="00310632" w:rsidRDefault="00846888" w:rsidP="00310632">
      <w:pPr>
        <w:pStyle w:val="Title"/>
        <w:jc w:val="center"/>
        <w:rPr>
          <w:color w:val="000000"/>
        </w:rPr>
      </w:pPr>
      <w:r w:rsidRPr="00310632">
        <w:rPr>
          <w:color w:val="000000"/>
        </w:rPr>
        <w:t>Meafaigaluega Fa'atalanoaga Lona Lua a Tamaiti</w:t>
      </w:r>
      <w:bookmarkStart w:id="15" w:name="_5tb6u1eyr4c1" w:colFirst="0" w:colLast="0"/>
      <w:bookmarkStart w:id="16" w:name="_dpllqgo17m75" w:colFirst="0" w:colLast="0"/>
      <w:bookmarkEnd w:id="15"/>
      <w:bookmarkEnd w:id="16"/>
    </w:p>
    <w:p w14:paraId="229BA1F9" w14:textId="5364FF8E" w:rsidR="002E208E" w:rsidRDefault="00846888" w:rsidP="00310632">
      <w:pPr>
        <w:pStyle w:val="Title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310632">
        <w:rPr>
          <w:rFonts w:ascii="Tahoma" w:hAnsi="Tahoma" w:cs="Tahoma"/>
          <w:b/>
          <w:bCs/>
          <w:color w:val="000000"/>
          <w:sz w:val="28"/>
          <w:szCs w:val="28"/>
        </w:rPr>
        <w:t>15 Novema 2022 - 15 Fepuari 2023</w:t>
      </w:r>
    </w:p>
    <w:p w14:paraId="64ACC339" w14:textId="52CA5D56" w:rsidR="00310632" w:rsidRDefault="00310632" w:rsidP="00310632"/>
    <w:p w14:paraId="386BA135" w14:textId="1414367D" w:rsidR="00310632" w:rsidRDefault="00310632" w:rsidP="00310632"/>
    <w:p w14:paraId="667B10C8" w14:textId="1A3FAB6A" w:rsidR="00310632" w:rsidRDefault="00310632" w:rsidP="00310632"/>
    <w:p w14:paraId="179FC46C" w14:textId="673F1E93" w:rsidR="00310632" w:rsidRDefault="00310632" w:rsidP="00310632"/>
    <w:p w14:paraId="7B84E835" w14:textId="34CD2E4B" w:rsidR="00310632" w:rsidRDefault="00310632" w:rsidP="00310632"/>
    <w:p w14:paraId="3E75C298" w14:textId="5CF9064E" w:rsidR="00310632" w:rsidRDefault="00310632" w:rsidP="00310632"/>
    <w:p w14:paraId="5873C343" w14:textId="6C16D4E0" w:rsidR="00310632" w:rsidRDefault="00310632" w:rsidP="00310632"/>
    <w:p w14:paraId="42F19906" w14:textId="49885A90" w:rsidR="00310632" w:rsidRDefault="00310632" w:rsidP="00310632"/>
    <w:p w14:paraId="0B70FBB5" w14:textId="77777777" w:rsidR="00310632" w:rsidRDefault="00310632" w:rsidP="00310632"/>
    <w:p w14:paraId="7BA3E873" w14:textId="5A1990A4" w:rsidR="00310632" w:rsidRDefault="00310632" w:rsidP="00310632"/>
    <w:p w14:paraId="648D57E6" w14:textId="51148336" w:rsidR="002E208E" w:rsidRDefault="00310632" w:rsidP="00310632">
      <w:pPr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585138FA" wp14:editId="701B28CC">
            <wp:extent cx="2416734" cy="1333500"/>
            <wp:effectExtent l="0" t="0" r="0" b="0"/>
            <wp:docPr id="24" name="Picture 2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94" cy="134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F862" w14:textId="77777777" w:rsidR="002E208E" w:rsidRDefault="00846888">
      <w:pPr>
        <w:pStyle w:val="Heading1"/>
        <w:rPr>
          <w:color w:val="000000"/>
        </w:rPr>
      </w:pPr>
      <w:bookmarkStart w:id="17" w:name="_eq7da1u4uzox" w:colFirst="0" w:colLast="0"/>
      <w:bookmarkEnd w:id="17"/>
      <w:r>
        <w:t>Mataupu</w:t>
      </w:r>
    </w:p>
    <w:p w14:paraId="38529BAC" w14:textId="77777777" w:rsidR="002E208E" w:rsidRDefault="002E20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sdt>
      <w:sdtPr>
        <w:id w:val="209546831"/>
        <w:docPartObj>
          <w:docPartGallery w:val="Table of Contents"/>
          <w:docPartUnique/>
        </w:docPartObj>
      </w:sdtPr>
      <w:sdtEndPr/>
      <w:sdtContent>
        <w:p w14:paraId="542AE7AE" w14:textId="7F67E0D3" w:rsidR="002E208E" w:rsidRDefault="00846888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efsa6lbpa4of">
            <w:r>
              <w:rPr>
                <w:color w:val="000000"/>
              </w:rPr>
              <w:t xml:space="preserve">Fa'afeiloa'i mai le Vaega Faufautua a Tamaiti </w:t>
            </w:r>
          </w:hyperlink>
          <w:r>
            <w:rPr>
              <w:color w:val="000000"/>
            </w:rPr>
            <w:tab/>
          </w:r>
          <w:r w:rsidR="00310632">
            <w:t>3</w:t>
          </w:r>
        </w:p>
        <w:p w14:paraId="0D06E205" w14:textId="723BEF83" w:rsidR="002E208E" w:rsidRDefault="00D422D9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hyperlink w:anchor="_10m6rf53kdn2">
            <w:r w:rsidR="00846888">
              <w:rPr>
                <w:color w:val="000000"/>
              </w:rPr>
              <w:t xml:space="preserve">Folasaga </w:t>
            </w:r>
          </w:hyperlink>
          <w:r w:rsidR="00846888">
            <w:rPr>
              <w:color w:val="000000"/>
            </w:rPr>
            <w:tab/>
          </w:r>
          <w:r w:rsidR="00310632">
            <w:t>4</w:t>
          </w:r>
        </w:p>
        <w:p w14:paraId="5C198B31" w14:textId="0B8DAE30" w:rsidR="002E208E" w:rsidRDefault="00D422D9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pj4jbrou3dzr">
            <w:r w:rsidR="00846888">
              <w:rPr>
                <w:color w:val="000000"/>
              </w:rPr>
              <w:t xml:space="preserve">O le a le mea ua tupu i le taimi nei? </w:t>
            </w:r>
          </w:hyperlink>
          <w:r w:rsidR="00846888">
            <w:rPr>
              <w:color w:val="000000"/>
            </w:rPr>
            <w:tab/>
          </w:r>
          <w:r w:rsidR="00310632">
            <w:t>4</w:t>
          </w:r>
        </w:p>
        <w:p w14:paraId="5AFDCB8A" w14:textId="6553E7C4" w:rsidR="002E208E" w:rsidRDefault="00D422D9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y67mn255m9hs">
            <w:r w:rsidR="00846888">
              <w:rPr>
                <w:color w:val="000000"/>
              </w:rPr>
              <w:t xml:space="preserve">O le a le isi mea? </w:t>
            </w:r>
          </w:hyperlink>
          <w:r w:rsidR="00846888">
            <w:rPr>
              <w:color w:val="000000"/>
            </w:rPr>
            <w:tab/>
          </w:r>
          <w:r w:rsidR="00310632">
            <w:t>5</w:t>
          </w:r>
        </w:p>
        <w:p w14:paraId="557646D2" w14:textId="02FEAAC0" w:rsidR="002E208E" w:rsidRDefault="00D422D9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wydxuz492xvk">
            <w:r w:rsidR="00846888">
              <w:rPr>
                <w:color w:val="000000"/>
              </w:rPr>
              <w:t xml:space="preserve">E mafai faapefea ona auai tamaiti i le taamilosaga lona lua o faatalatalanoaga? </w:t>
            </w:r>
          </w:hyperlink>
          <w:r w:rsidR="00846888">
            <w:rPr>
              <w:color w:val="000000"/>
            </w:rPr>
            <w:tab/>
          </w:r>
          <w:r w:rsidR="00310632">
            <w:t>5</w:t>
          </w:r>
        </w:p>
        <w:p w14:paraId="3587D063" w14:textId="77777777" w:rsidR="002E208E" w:rsidRDefault="00D422D9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cxxt5ac8b49p">
            <w:r w:rsidR="00846888">
              <w:rPr>
                <w:color w:val="000000"/>
              </w:rPr>
              <w:t xml:space="preserve">O le a le mea o le a tupu i faʻamatalaga mai faʻatalanoaga? </w:t>
            </w:r>
          </w:hyperlink>
          <w:r w:rsidR="00846888">
            <w:rPr>
              <w:color w:val="000000"/>
            </w:rPr>
            <w:tab/>
          </w:r>
          <w:r w:rsidR="00846888">
            <w:fldChar w:fldCharType="begin"/>
          </w:r>
          <w:r w:rsidR="00846888">
            <w:instrText xml:space="preserve"> PAGEREF _cxxt5ac8b49p \h </w:instrText>
          </w:r>
          <w:r w:rsidR="00846888">
            <w:fldChar w:fldCharType="separate"/>
          </w:r>
          <w:r w:rsidR="00846888">
            <w:rPr>
              <w:color w:val="000000"/>
            </w:rPr>
            <w:t>6</w:t>
          </w:r>
          <w:r w:rsidR="00846888">
            <w:fldChar w:fldCharType="end"/>
          </w:r>
        </w:p>
        <w:p w14:paraId="36524799" w14:textId="1BDE36C7" w:rsidR="002E208E" w:rsidRDefault="00D422D9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hyperlink w:anchor="_3u76z8fcblsv">
            <w:r w:rsidR="00846888">
              <w:rPr>
                <w:color w:val="000000"/>
              </w:rPr>
              <w:t xml:space="preserve">Talia se mafutaga faaleaoaoga </w:t>
            </w:r>
          </w:hyperlink>
          <w:r w:rsidR="00846888">
            <w:rPr>
              <w:color w:val="000000"/>
            </w:rPr>
            <w:tab/>
          </w:r>
          <w:r w:rsidR="00310632">
            <w:t>7</w:t>
          </w:r>
        </w:p>
        <w:p w14:paraId="0D918610" w14:textId="55134BED" w:rsidR="002E208E" w:rsidRDefault="00D422D9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4lod3cyn75a3">
            <w:r w:rsidR="00846888">
              <w:rPr>
                <w:color w:val="000000"/>
              </w:rPr>
              <w:t xml:space="preserve">A'o le'i faia le mafutaga faaleaoaoga </w:t>
            </w:r>
          </w:hyperlink>
          <w:r w:rsidR="00846888">
            <w:rPr>
              <w:color w:val="000000"/>
            </w:rPr>
            <w:tab/>
          </w:r>
          <w:r w:rsidR="00310632">
            <w:t>8</w:t>
          </w:r>
        </w:p>
        <w:p w14:paraId="22D0C03F" w14:textId="27AB4528" w:rsidR="002E208E" w:rsidRDefault="00D422D9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qr8j5wyraq6">
            <w:r w:rsidR="00846888">
              <w:rPr>
                <w:color w:val="000000"/>
              </w:rPr>
              <w:t xml:space="preserve">O se fa'amatalaga i luga ole popolega ole si'osi'omaga </w:t>
            </w:r>
          </w:hyperlink>
          <w:r w:rsidR="00846888">
            <w:rPr>
              <w:color w:val="000000"/>
            </w:rPr>
            <w:tab/>
          </w:r>
          <w:r w:rsidR="00310632">
            <w:t>8</w:t>
          </w:r>
        </w:p>
        <w:p w14:paraId="3D6BFFB6" w14:textId="4CB052BD" w:rsidR="002E208E" w:rsidRDefault="00D422D9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tab5zdv8o9aa">
            <w:r w:rsidR="00846888">
              <w:rPr>
                <w:color w:val="000000"/>
              </w:rPr>
              <w:t xml:space="preserve">I le taimi o le mafutaga faaleaoaoga </w:t>
            </w:r>
          </w:hyperlink>
          <w:r w:rsidR="00846888">
            <w:rPr>
              <w:color w:val="000000"/>
            </w:rPr>
            <w:tab/>
          </w:r>
          <w:r w:rsidR="00310632">
            <w:t>9</w:t>
          </w:r>
        </w:p>
        <w:p w14:paraId="733DC640" w14:textId="27C250B9" w:rsidR="002E208E" w:rsidRDefault="00D422D9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re9slvy59brw">
            <w:r w:rsidR="00846888">
              <w:rPr>
                <w:color w:val="000000"/>
              </w:rPr>
              <w:t xml:space="preserve">Ina ua uma le mafutaga faaleaoaoga </w:t>
            </w:r>
          </w:hyperlink>
          <w:r w:rsidR="00846888">
            <w:rPr>
              <w:color w:val="000000"/>
            </w:rPr>
            <w:tab/>
          </w:r>
          <w:r w:rsidR="00310632">
            <w:t>9</w:t>
          </w:r>
        </w:p>
        <w:p w14:paraId="23EB7CFD" w14:textId="5A30A130" w:rsidR="002E208E" w:rsidRDefault="00D422D9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hyperlink w:anchor="_2k01srmiu3se">
            <w:r w:rsidR="00846888">
              <w:rPr>
                <w:color w:val="000000"/>
              </w:rPr>
              <w:t xml:space="preserve">Gaoioiga Fa'atalanoaga </w:t>
            </w:r>
          </w:hyperlink>
          <w:r w:rsidR="00846888">
            <w:rPr>
              <w:color w:val="000000"/>
            </w:rPr>
            <w:tab/>
          </w:r>
          <w:r w:rsidR="00846888">
            <w:fldChar w:fldCharType="begin"/>
          </w:r>
          <w:r w:rsidR="00846888">
            <w:instrText xml:space="preserve"> PAGEREF _2k01srmiu3se \h </w:instrText>
          </w:r>
          <w:r w:rsidR="00846888">
            <w:fldChar w:fldCharType="separate"/>
          </w:r>
          <w:r w:rsidR="00846888">
            <w:rPr>
              <w:color w:val="000000"/>
            </w:rPr>
            <w:t xml:space="preserve">1 </w:t>
          </w:r>
          <w:r w:rsidR="00846888">
            <w:fldChar w:fldCharType="end"/>
          </w:r>
          <w:r w:rsidR="00310632">
            <w:t>1</w:t>
          </w:r>
        </w:p>
        <w:p w14:paraId="1C26B394" w14:textId="418B57C6" w:rsidR="002E208E" w:rsidRDefault="00D422D9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st8vuo2e1gje">
            <w:r w:rsidR="00846888">
              <w:rPr>
                <w:color w:val="000000"/>
              </w:rPr>
              <w:t xml:space="preserve">Gaoioiga 1 </w:t>
            </w:r>
          </w:hyperlink>
          <w:r w:rsidR="00846888">
            <w:rPr>
              <w:color w:val="000000"/>
            </w:rPr>
            <w:tab/>
          </w:r>
          <w:r w:rsidR="00846888">
            <w:fldChar w:fldCharType="begin"/>
          </w:r>
          <w:r w:rsidR="00846888">
            <w:instrText xml:space="preserve"> PAGEREF _st8vuo2e1gje \h </w:instrText>
          </w:r>
          <w:r w:rsidR="00846888">
            <w:fldChar w:fldCharType="separate"/>
          </w:r>
          <w:r w:rsidR="00846888">
            <w:rPr>
              <w:color w:val="000000"/>
            </w:rPr>
            <w:t>12</w:t>
          </w:r>
          <w:r w:rsidR="00846888">
            <w:fldChar w:fldCharType="end"/>
          </w:r>
        </w:p>
        <w:p w14:paraId="13C3FB0D" w14:textId="097E25EA" w:rsidR="002E208E" w:rsidRDefault="00D422D9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chl2h14z60a3">
            <w:r w:rsidR="00846888">
              <w:rPr>
                <w:color w:val="000000"/>
              </w:rPr>
              <w:t xml:space="preserve">Gaoioiga 2 </w:t>
            </w:r>
          </w:hyperlink>
          <w:r w:rsidR="00846888">
            <w:rPr>
              <w:color w:val="000000"/>
            </w:rPr>
            <w:tab/>
          </w:r>
          <w:r w:rsidR="00846888">
            <w:fldChar w:fldCharType="begin"/>
          </w:r>
          <w:r w:rsidR="00846888">
            <w:instrText xml:space="preserve"> PAGEREF _chl2h14z60a3 \h </w:instrText>
          </w:r>
          <w:r w:rsidR="00846888">
            <w:fldChar w:fldCharType="separate"/>
          </w:r>
          <w:r w:rsidR="00846888">
            <w:rPr>
              <w:color w:val="000000"/>
            </w:rPr>
            <w:t>13</w:t>
          </w:r>
          <w:r w:rsidR="00846888">
            <w:fldChar w:fldCharType="end"/>
          </w:r>
        </w:p>
        <w:p w14:paraId="6082E3BC" w14:textId="19120DFA" w:rsidR="002E208E" w:rsidRDefault="00D422D9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l2r1vszf3wwn">
            <w:r w:rsidR="00846888">
              <w:rPr>
                <w:color w:val="000000"/>
              </w:rPr>
              <w:t xml:space="preserve">Gaoioiga 3 </w:t>
            </w:r>
          </w:hyperlink>
          <w:r w:rsidR="00846888">
            <w:rPr>
              <w:color w:val="000000"/>
            </w:rPr>
            <w:tab/>
          </w:r>
          <w:r w:rsidR="00310632">
            <w:rPr>
              <w:color w:val="000000"/>
            </w:rPr>
            <w:t xml:space="preserve">1 </w:t>
          </w:r>
          <w:r w:rsidR="00310632">
            <w:t>4</w:t>
          </w:r>
        </w:p>
        <w:p w14:paraId="18677E1D" w14:textId="77777777" w:rsidR="002E208E" w:rsidRDefault="00D422D9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hyperlink w:anchor="_a5ggl2g5z781">
            <w:r w:rsidR="00846888">
              <w:rPr>
                <w:color w:val="000000"/>
              </w:rPr>
              <w:t xml:space="preserve">Fa'afeso'ota'i </w:t>
            </w:r>
          </w:hyperlink>
          <w:r w:rsidR="00846888">
            <w:rPr>
              <w:color w:val="000000"/>
            </w:rPr>
            <w:tab/>
          </w:r>
          <w:r w:rsidR="00846888">
            <w:fldChar w:fldCharType="begin"/>
          </w:r>
          <w:r w:rsidR="00846888">
            <w:instrText xml:space="preserve"> PAGEREF _a5ggl2g5z781 \h </w:instrText>
          </w:r>
          <w:r w:rsidR="00846888">
            <w:fldChar w:fldCharType="separate"/>
          </w:r>
          <w:r w:rsidR="00846888">
            <w:rPr>
              <w:color w:val="000000"/>
            </w:rPr>
            <w:t>16</w:t>
          </w:r>
          <w:r w:rsidR="00846888">
            <w:fldChar w:fldCharType="end"/>
          </w:r>
        </w:p>
        <w:p w14:paraId="555DD7B4" w14:textId="77777777" w:rsidR="002E208E" w:rsidRDefault="00846888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r>
            <w:rPr>
              <w:color w:val="000000"/>
            </w:rPr>
            <w:t xml:space="preserve">Fa'aopoopo </w:t>
          </w:r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_jvyxgudsava \h </w:instrText>
          </w:r>
          <w:r>
            <w:fldChar w:fldCharType="separate"/>
          </w:r>
          <w:r>
            <w:rPr>
              <w:color w:val="000000"/>
            </w:rPr>
            <w:t>17</w:t>
          </w:r>
          <w:r>
            <w:fldChar w:fldCharType="end"/>
          </w:r>
        </w:p>
        <w:p w14:paraId="0C2904F0" w14:textId="77777777" w:rsidR="002E208E" w:rsidRDefault="00D422D9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px1wgr6wfd7n">
            <w:r w:rsidR="00846888">
              <w:rPr>
                <w:color w:val="000000"/>
              </w:rPr>
              <w:t xml:space="preserve">FA'ATAITAI A: Pepa Fa'amatalaga ma Pepa Fa'atagaga </w:t>
            </w:r>
          </w:hyperlink>
          <w:r w:rsidR="00846888">
            <w:rPr>
              <w:color w:val="000000"/>
            </w:rPr>
            <w:tab/>
          </w:r>
          <w:r w:rsidR="00846888">
            <w:fldChar w:fldCharType="begin"/>
          </w:r>
          <w:r w:rsidR="00846888">
            <w:instrText xml:space="preserve"> PAGEREF _px1wgr6wfd7n \h </w:instrText>
          </w:r>
          <w:r w:rsidR="00846888">
            <w:fldChar w:fldCharType="separate"/>
          </w:r>
          <w:r w:rsidR="00846888">
            <w:rPr>
              <w:color w:val="000000"/>
            </w:rPr>
            <w:t>17</w:t>
          </w:r>
          <w:r w:rsidR="00846888">
            <w:fldChar w:fldCharType="end"/>
          </w:r>
        </w:p>
        <w:p w14:paraId="1CAF17EC" w14:textId="0379E75A" w:rsidR="002E208E" w:rsidRDefault="00D422D9">
          <w:pPr>
            <w:tabs>
              <w:tab w:val="right" w:pos="9025"/>
            </w:tabs>
            <w:spacing w:before="60" w:after="80" w:line="240" w:lineRule="auto"/>
            <w:ind w:left="360"/>
            <w:rPr>
              <w:color w:val="000000"/>
            </w:rPr>
          </w:pPr>
          <w:hyperlink w:anchor="_nnnwisd2xbmp">
            <w:r w:rsidR="00846888">
              <w:rPr>
                <w:color w:val="000000"/>
              </w:rPr>
              <w:t xml:space="preserve">FA'ATAITAI E: Fa'amaumauga Fa'amaumauga </w:t>
            </w:r>
          </w:hyperlink>
          <w:r w:rsidR="00846888">
            <w:rPr>
              <w:color w:val="000000"/>
            </w:rPr>
            <w:tab/>
          </w:r>
          <w:r w:rsidR="0092744A">
            <w:t>19</w:t>
          </w:r>
        </w:p>
        <w:p w14:paraId="04357D13" w14:textId="12BCD33A" w:rsidR="002E208E" w:rsidRDefault="00846888">
          <w:pPr>
            <w:tabs>
              <w:tab w:val="right" w:pos="9025"/>
            </w:tabs>
            <w:spacing w:before="60" w:after="80" w:line="240" w:lineRule="auto"/>
            <w:ind w:left="360"/>
          </w:pPr>
          <w:r>
            <w:rPr>
              <w:color w:val="000000"/>
            </w:rPr>
            <w:t xml:space="preserve">FA'ATAITAI I: Gaoioiga 3: Pemeli </w:t>
          </w:r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_nnnwisd2xbmp \h </w:instrText>
          </w:r>
          <w:r>
            <w:fldChar w:fldCharType="separate"/>
          </w:r>
          <w:r>
            <w:rPr>
              <w:color w:val="000000"/>
            </w:rPr>
            <w:t>22</w:t>
          </w:r>
          <w:r>
            <w:fldChar w:fldCharType="end"/>
          </w:r>
        </w:p>
        <w:p w14:paraId="130BE832" w14:textId="77777777" w:rsidR="002E208E" w:rsidRDefault="00846888">
          <w:pPr>
            <w:tabs>
              <w:tab w:val="right" w:pos="9025"/>
            </w:tabs>
            <w:spacing w:before="60" w:after="80" w:line="240" w:lineRule="auto"/>
            <w:ind w:left="360"/>
            <w:rPr>
              <w:color w:val="000000"/>
            </w:rPr>
          </w:pPr>
          <w:r>
            <w:fldChar w:fldCharType="end"/>
          </w:r>
        </w:p>
      </w:sdtContent>
    </w:sdt>
    <w:p w14:paraId="4AD772AC" w14:textId="77777777" w:rsidR="002E208E" w:rsidRDefault="002E208E">
      <w:pPr>
        <w:rPr>
          <w:color w:val="000000"/>
        </w:rPr>
      </w:pPr>
    </w:p>
    <w:p w14:paraId="46570647" w14:textId="77777777" w:rsidR="002E208E" w:rsidRDefault="002E20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1398AAD0" w14:textId="77777777" w:rsidR="002E208E" w:rsidRDefault="002E208E">
      <w:pPr>
        <w:rPr>
          <w:color w:val="000000"/>
        </w:rPr>
      </w:pPr>
    </w:p>
    <w:p w14:paraId="62DD98F2" w14:textId="77777777" w:rsidR="002E208E" w:rsidRDefault="002E208E">
      <w:pPr>
        <w:rPr>
          <w:color w:val="000000"/>
        </w:rPr>
      </w:pPr>
    </w:p>
    <w:p w14:paraId="6A415C45" w14:textId="77777777" w:rsidR="002E208E" w:rsidRDefault="002E208E">
      <w:pPr>
        <w:rPr>
          <w:color w:val="000000"/>
        </w:rPr>
      </w:pPr>
    </w:p>
    <w:p w14:paraId="687DB388" w14:textId="77777777" w:rsidR="002E208E" w:rsidRDefault="002E208E">
      <w:pPr>
        <w:rPr>
          <w:color w:val="000000"/>
        </w:rPr>
      </w:pPr>
    </w:p>
    <w:p w14:paraId="395D5AE6" w14:textId="77777777" w:rsidR="002E208E" w:rsidRDefault="00846888">
      <w:pPr>
        <w:rPr>
          <w:color w:val="000000"/>
        </w:rPr>
      </w:pPr>
      <w:r>
        <w:br w:type="page"/>
      </w:r>
    </w:p>
    <w:p w14:paraId="4D74F203" w14:textId="77777777" w:rsidR="002E208E" w:rsidRDefault="00846888">
      <w:pPr>
        <w:pStyle w:val="Heading1"/>
      </w:pPr>
      <w:bookmarkStart w:id="18" w:name="_efsa6lbpa4of" w:colFirst="0" w:colLast="0"/>
      <w:bookmarkEnd w:id="18"/>
      <w:r>
        <w:lastRenderedPageBreak/>
        <w:t>Fa'afeiloa'i mai le Vaega Faufautua mo Tamaiti</w:t>
      </w:r>
    </w:p>
    <w:p w14:paraId="1A75295F" w14:textId="77777777" w:rsidR="002E208E" w:rsidRDefault="002E208E">
      <w:pPr>
        <w:rPr>
          <w:color w:val="000000"/>
        </w:rPr>
      </w:pPr>
    </w:p>
    <w:p w14:paraId="1BC0D18B" w14:textId="77777777" w:rsidR="002E208E" w:rsidRDefault="00846888">
      <w:pPr>
        <w:rPr>
          <w:b/>
          <w:color w:val="000000"/>
        </w:rPr>
      </w:pPr>
      <w:r>
        <w:rPr>
          <w:b/>
          <w:color w:val="000000"/>
        </w:rPr>
        <w:t>O la matou savali i tamaiti i le lalolagi atoa:</w:t>
      </w:r>
    </w:p>
    <w:p w14:paraId="4F338588" w14:textId="77777777" w:rsidR="002E208E" w:rsidRDefault="002E208E">
      <w:pPr>
        <w:rPr>
          <w:color w:val="000000"/>
        </w:rPr>
      </w:pPr>
    </w:p>
    <w:p w14:paraId="0696898D" w14:textId="77777777" w:rsidR="002E208E" w:rsidRDefault="00846888">
      <w:pPr>
        <w:rPr>
          <w:color w:val="000000"/>
        </w:rPr>
      </w:pPr>
      <w:r>
        <w:rPr>
          <w:color w:val="000000"/>
        </w:rPr>
        <w:t>Talofa, Talofa, Olá , Mālo , Muraho , Allu, tungjatjeta , xin chào , Moni Moni onse , Namaskar, Lozi</w:t>
      </w:r>
    </w:p>
    <w:p w14:paraId="5827A337" w14:textId="77777777" w:rsidR="002E208E" w:rsidRDefault="002E208E">
      <w:pPr>
        <w:rPr>
          <w:color w:val="000000"/>
        </w:rPr>
      </w:pPr>
    </w:p>
    <w:p w14:paraId="03AD4947" w14:textId="77777777" w:rsidR="002E208E" w:rsidRDefault="00846888">
      <w:pPr>
        <w:rPr>
          <w:color w:val="000000"/>
        </w:rPr>
      </w:pPr>
      <w:r>
        <w:rPr>
          <w:color w:val="000000"/>
        </w:rPr>
        <w:t xml:space="preserve">O matou o sui o le </w:t>
      </w:r>
      <w:hyperlink r:id="rId9">
        <w:r w:rsidRPr="00310632">
          <w:rPr>
            <w:color w:val="1155CC"/>
            <w:u w:val="single"/>
          </w:rPr>
          <w:t xml:space="preserve">Vaega Faufautua a Tamaiti </w:t>
        </w:r>
      </w:hyperlink>
      <w:r w:rsidRPr="00310632">
        <w:rPr>
          <w:color w:val="000000"/>
        </w:rPr>
        <w:t xml:space="preserve">. O matou mai atunuu eseese e 13 ma o loo i le va o le 11 ma le 17 tausaga le matutua. </w:t>
      </w:r>
      <w:r>
        <w:rPr>
          <w:color w:val="000000"/>
        </w:rPr>
        <w:t xml:space="preserve">O loʻo matou galulue faʻatasi ma le Komiti a Malo Aufaatasi i Aia Tatau a Tamaiti ina ia mautinoa latou te faʻalogo mai tamaiti aʻo latou atinaʻeina taʻiala taua mo atunuʻu i le lalolagi atoa e uiga i aia tatau a tamaiti ma le siosiomaga, faʻatasi ai ma le taulai faapitoa i suiga o le tau. </w:t>
      </w:r>
      <w:r w:rsidRPr="00310632">
        <w:rPr>
          <w:color w:val="000000"/>
        </w:rPr>
        <w:t>O lenei taiala ua lauiloa o le General Comment Nu. 26.</w:t>
      </w:r>
    </w:p>
    <w:p w14:paraId="29E0E988" w14:textId="77777777" w:rsidR="002E208E" w:rsidRDefault="002E208E">
      <w:pPr>
        <w:rPr>
          <w:color w:val="000000"/>
        </w:rPr>
      </w:pPr>
    </w:p>
    <w:p w14:paraId="346BDDD9" w14:textId="77777777" w:rsidR="002E208E" w:rsidRDefault="00846888">
      <w:pPr>
        <w:rPr>
          <w:color w:val="000000"/>
        </w:rPr>
      </w:pPr>
      <w:r>
        <w:rPr>
          <w:color w:val="000000"/>
        </w:rPr>
        <w:t>I tala faasolopito, o tamaiti mai vaega eseese o le paneta ua le aofia mai avanoa o le malosi ma le faia o faaiuga. I le tele o taimi, e leʻi faʻalogoina o matou leo ma e leai se siʻuleo. Ae o lena ua suia. Ua tula'i mai fanau e feagai ma luitau tetele o lo tatou tupulaga. Matou te iloa e le tele so matou taimi i faʻalavelave faʻafuaseʻi o le siosiomaga ma e tatau ona tatou faia uma se gaioiga NEI!</w:t>
      </w:r>
    </w:p>
    <w:p w14:paraId="292AA6B3" w14:textId="77777777" w:rsidR="002E208E" w:rsidRDefault="002E208E">
      <w:pPr>
        <w:rPr>
          <w:color w:val="000000"/>
        </w:rPr>
      </w:pPr>
    </w:p>
    <w:p w14:paraId="6449E4D6" w14:textId="77777777" w:rsidR="002E208E" w:rsidRDefault="00846888">
      <w:pPr>
        <w:spacing w:line="308" w:lineRule="auto"/>
        <w:rPr>
          <w:color w:val="000000"/>
        </w:rPr>
      </w:pPr>
      <w:r>
        <w:rPr>
          <w:color w:val="000000"/>
        </w:rPr>
        <w:t xml:space="preserve">O le mea lea ua valaaulia ai outou e le Vaega Faufautua a Tamaiti, ina ia matou auai faatasi i le faasoaina atu o o outou manatu ma manatu mo le Faamatalaga Lautele Nu. 26, o se faiga e fai ai o tatou leo - o le leo sa masani ai ae sa le fia faalogo i ai tagata matutua - e mafai ona fa'aalia. E taua outou uma. Faamatalaga Lautele Nu. 26 ua faatatau mo i tatou, tamaiti uma . </w:t>
      </w:r>
    </w:p>
    <w:p w14:paraId="01DCCE59" w14:textId="77777777" w:rsidR="002E208E" w:rsidRDefault="002E208E">
      <w:pPr>
        <w:spacing w:line="308" w:lineRule="auto"/>
        <w:rPr>
          <w:color w:val="000000"/>
        </w:rPr>
      </w:pPr>
    </w:p>
    <w:p w14:paraId="0EE4CF54" w14:textId="77777777" w:rsidR="002E208E" w:rsidRDefault="00846888">
      <w:pPr>
        <w:rPr>
          <w:color w:val="000000"/>
        </w:rPr>
      </w:pPr>
      <w:r>
        <w:rPr>
          <w:color w:val="000000"/>
        </w:rPr>
        <w:t>O loʻo i ai pea le avanoa e faʻasaoina ai lo tatou paneta, e faʻasaoina ai lo tatou lumanaʻi. O loʻo matou tauivi ma suiga o le tau mo se olaga maloloina ma o le manumalo o lenei fusuaga o le a le mafai e aunoa ma lau fesoasoani. Matou te vala'aulia tagata uma e fa'aalia ou manatu ma manatu e uiga i gaioiga e fa'atatau i suiga o le tau ma puipuia ai lou si'osi'omaga e ala i le auai i la matou fesili po'o le auai i se mafutaga faaleaoaoga. Auai ma i matou i le puipuia o a matou aia tatau i aso nei ma le lumanaʻi.</w:t>
      </w:r>
    </w:p>
    <w:p w14:paraId="7AF27652" w14:textId="77777777" w:rsidR="002E208E" w:rsidRDefault="002E208E">
      <w:pPr>
        <w:rPr>
          <w:color w:val="000000"/>
        </w:rPr>
      </w:pPr>
    </w:p>
    <w:p w14:paraId="42B23075" w14:textId="77777777" w:rsidR="002E208E" w:rsidRDefault="00846888">
      <w:pPr>
        <w:rPr>
          <w:color w:val="000000"/>
        </w:rPr>
      </w:pPr>
      <w:r>
        <w:rPr>
          <w:color w:val="000000"/>
        </w:rPr>
        <w:t>Faafetai!</w:t>
      </w:r>
    </w:p>
    <w:p w14:paraId="48F9DE55" w14:textId="77777777" w:rsidR="002E208E" w:rsidRDefault="002E208E">
      <w:pPr>
        <w:rPr>
          <w:color w:val="000000"/>
        </w:rPr>
      </w:pPr>
    </w:p>
    <w:p w14:paraId="34D336F3" w14:textId="77777777" w:rsidR="002E208E" w:rsidRDefault="00846888">
      <w:pPr>
        <w:rPr>
          <w:color w:val="000000"/>
        </w:rPr>
      </w:pPr>
      <w:r>
        <w:rPr>
          <w:color w:val="000000"/>
        </w:rPr>
        <w:t xml:space="preserve">Āniva , Angela , Bach, Elisabeth, Esmeralda, Francisco, George, Kartik, Madhvi , Maya- Natuk , Olt , Sagarika ma Tânia </w:t>
      </w:r>
    </w:p>
    <w:p w14:paraId="25EFDA7A" w14:textId="77777777" w:rsidR="002E208E" w:rsidRDefault="002E208E">
      <w:pPr>
        <w:rPr>
          <w:color w:val="000000"/>
        </w:rPr>
      </w:pPr>
    </w:p>
    <w:p w14:paraId="7D9D37C2" w14:textId="77777777" w:rsidR="002E208E" w:rsidRDefault="00846888">
      <w:pPr>
        <w:rPr>
          <w:color w:val="000000"/>
        </w:rPr>
      </w:pPr>
      <w:r>
        <w:rPr>
          <w:color w:val="000000"/>
        </w:rPr>
        <w:t>Mulimuli i faʻamatalaga a le matou 'au i luga o faʻasalalauga lautele:</w:t>
      </w:r>
    </w:p>
    <w:p w14:paraId="13710B95" w14:textId="77777777" w:rsidR="002E208E" w:rsidRDefault="002E208E">
      <w:pPr>
        <w:rPr>
          <w:color w:val="000000"/>
        </w:rPr>
      </w:pPr>
    </w:p>
    <w:p w14:paraId="72D62193" w14:textId="77777777" w:rsidR="002E208E" w:rsidRDefault="00846888">
      <w:pPr>
        <w:rPr>
          <w:color w:val="000000"/>
        </w:rPr>
      </w:pPr>
      <w:r>
        <w:rPr>
          <w:color w:val="000000"/>
        </w:rPr>
        <w:t>Twitter: @GC26_CAT</w:t>
      </w:r>
    </w:p>
    <w:p w14:paraId="1BD30B6D" w14:textId="77777777" w:rsidR="002E208E" w:rsidRDefault="00846888">
      <w:pPr>
        <w:rPr>
          <w:color w:val="000000"/>
        </w:rPr>
      </w:pPr>
      <w:r>
        <w:rPr>
          <w:color w:val="000000"/>
        </w:rPr>
        <w:t>Instagram: @GC26_CAT</w:t>
      </w:r>
    </w:p>
    <w:p w14:paraId="0A6A145D" w14:textId="77777777" w:rsidR="002E208E" w:rsidRDefault="00846888">
      <w:pPr>
        <w:rPr>
          <w:color w:val="000000"/>
        </w:rPr>
      </w:pPr>
      <w:r>
        <w:rPr>
          <w:color w:val="000000"/>
        </w:rPr>
        <w:t>Facebook: GC26_CAT</w:t>
      </w:r>
    </w:p>
    <w:p w14:paraId="229BFD5E" w14:textId="77777777" w:rsidR="002E208E" w:rsidRDefault="002E208E">
      <w:pPr>
        <w:rPr>
          <w:color w:val="000000"/>
        </w:rPr>
      </w:pPr>
    </w:p>
    <w:p w14:paraId="5553C0DC" w14:textId="77777777" w:rsidR="002E208E" w:rsidRDefault="00846888">
      <w:pPr>
        <w:pStyle w:val="Heading2"/>
        <w:keepNext w:val="0"/>
        <w:keepLines w:val="0"/>
      </w:pPr>
      <w:bookmarkStart w:id="19" w:name="_14p0lubjfg04" w:colFirst="0" w:colLast="0"/>
      <w:bookmarkEnd w:id="19"/>
      <w:r>
        <w:t>O se fe'au i tagata matutua: o lau lagolago o le ki!</w:t>
      </w:r>
    </w:p>
    <w:p w14:paraId="091A9D3B" w14:textId="77777777" w:rsidR="002E208E" w:rsidRDefault="00846888">
      <w:pPr>
        <w:pStyle w:val="Heading1"/>
        <w:keepNext w:val="0"/>
        <w:keepLines w:val="0"/>
        <w:spacing w:after="160"/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bookmarkStart w:id="20" w:name="_h27ighau5rav" w:colFirst="0" w:colLast="0"/>
      <w:bookmarkEnd w:id="20"/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>Faafetai mo lou fiafia e lagolagoina le auai o tamaiti i le Faamatalaga Lautele Nu. 26 faʻatalanoaga ma lau tautinoga i le puipuia ma le faʻalauiloaina o aia tatau a le fanau. Matou te tulimatai atu e faʻalogo mai tamaiti o loʻo e lagolagoina!</w:t>
      </w:r>
    </w:p>
    <w:p w14:paraId="5D0E83B9" w14:textId="77777777" w:rsidR="002E208E" w:rsidRDefault="00846888">
      <w:pPr>
        <w:pStyle w:val="Heading1"/>
      </w:pPr>
      <w:bookmarkStart w:id="21" w:name="_owiq4zsll4g7" w:colFirst="0" w:colLast="0"/>
      <w:bookmarkEnd w:id="21"/>
      <w:r>
        <w:t>Folasaga</w:t>
      </w:r>
    </w:p>
    <w:p w14:paraId="10E03F41" w14:textId="77777777" w:rsidR="002E208E" w:rsidRDefault="002E208E">
      <w:pPr>
        <w:rPr>
          <w:color w:val="000000"/>
        </w:rPr>
      </w:pPr>
    </w:p>
    <w:p w14:paraId="05E75B70" w14:textId="77777777" w:rsidR="002E208E" w:rsidRDefault="00846888">
      <w:pPr>
        <w:rPr>
          <w:color w:val="000000"/>
        </w:rPr>
      </w:pPr>
      <w:r>
        <w:rPr>
          <w:color w:val="000000"/>
        </w:rPr>
        <w:t>O le fa'alavelave fa'alesiosiomaga ose fa'afitauli o aia tatau a tamaiti. Ua faamalosia tamaiti e tuua o latou fale, misia aʻoga, ma maumau ai o latou ola. O loʻo latou tautala i luga o le faʻamalosia o gaioiga mai malo. Mai savaliga ma tetee, faia o gaioiga i luga ole laiga, totoina o laau, faʻaogaina o ata ma isi mea.</w:t>
      </w:r>
    </w:p>
    <w:p w14:paraId="17AB7B5B" w14:textId="77777777" w:rsidR="002E208E" w:rsidRDefault="002E208E">
      <w:pPr>
        <w:jc w:val="left"/>
        <w:rPr>
          <w:color w:val="000000"/>
          <w:highlight w:val="white"/>
        </w:rPr>
      </w:pPr>
    </w:p>
    <w:p w14:paraId="28A81738" w14:textId="77777777" w:rsidR="002E208E" w:rsidRDefault="00846888">
      <w:pPr>
        <w:spacing w:after="160"/>
        <w:rPr>
          <w:color w:val="000000"/>
        </w:rPr>
      </w:pPr>
      <w:r>
        <w:rPr>
          <w:color w:val="000000"/>
        </w:rPr>
        <w:t>O loo faafofoga Malo Aufaatasi i valaau a tamaiti.</w:t>
      </w:r>
    </w:p>
    <w:p w14:paraId="538F8BEB" w14:textId="77777777" w:rsidR="002E208E" w:rsidRDefault="00846888">
      <w:pPr>
        <w:spacing w:after="160"/>
        <w:rPr>
          <w:color w:val="000000"/>
        </w:rPr>
      </w:pPr>
      <w:r>
        <w:rPr>
          <w:color w:val="000000"/>
        </w:rPr>
        <w:t>O lo'o fausia e le Komiti o Aia Tatau a Tamaiti ni ta'iala mo atunu'u e puipuia ai aia tatau a tamaiti e a'afia i fa'aleagaina o le si'osi'omaga. O lenei taiala ua lauiloa o le General Comment Nu. 26. O le a tali atu ai malo pe a latou solia aia tatau a tamaiti ma faamalosia ai le siosiomaga.</w:t>
      </w:r>
    </w:p>
    <w:p w14:paraId="44F7A8A3" w14:textId="77777777" w:rsidR="002E208E" w:rsidRDefault="00846888">
      <w:pPr>
        <w:spacing w:after="160"/>
        <w:rPr>
          <w:color w:val="000000"/>
        </w:rPr>
      </w:pPr>
      <w:r>
        <w:rPr>
          <w:color w:val="000000"/>
        </w:rPr>
        <w:t>Ua vala'aulia tamaiti i le lalolagi atoa e fesoasoani i le fa'atulagaina o Fa'amatalaga Lautele Nu. 26 e ala i a'oa'oga i mataupu 'ese'ese - e pei o suiga o le tau, a'oa'oga i le si'osi'omaga ma isi mea - fesili i luga o le initaneti ma talanoaga ma tagata i lo latou itulagi.</w:t>
      </w:r>
    </w:p>
    <w:p w14:paraId="6C0D4F20" w14:textId="77777777" w:rsidR="002E208E" w:rsidRDefault="00846888">
      <w:pPr>
        <w:spacing w:after="160"/>
        <w:rPr>
          <w:color w:val="000000"/>
        </w:rPr>
      </w:pPr>
      <w:r>
        <w:rPr>
          <w:color w:val="000000"/>
        </w:rPr>
        <w:t>O latou manatu e taua i le fatuina o le General Comment Nu. 26. E iai la latou aiā tatau e fai ai so latou sao i fa'ai'uga e uiga i mataupu e a'afia ai i latou, latou te ofoina atu ni fa'amatalaga tulaga ese i le fa'aleagaina o le si'osi'omaga ma suiga o le tau e a'afia ai fanau, ma e tele a latou manatu ma fofo!</w:t>
      </w:r>
    </w:p>
    <w:p w14:paraId="55A17DA1" w14:textId="77777777" w:rsidR="002E208E" w:rsidRDefault="002E208E">
      <w:pPr>
        <w:spacing w:after="160"/>
        <w:rPr>
          <w:color w:val="000000"/>
        </w:rPr>
      </w:pPr>
    </w:p>
    <w:p w14:paraId="2F5D5ED5" w14:textId="77777777" w:rsidR="002E208E" w:rsidRDefault="00846888">
      <w:pPr>
        <w:spacing w:after="160"/>
        <w:rPr>
          <w:i/>
          <w:color w:val="000000"/>
        </w:rPr>
      </w:pPr>
      <w:r>
        <w:rPr>
          <w:i/>
          <w:color w:val="000000"/>
        </w:rPr>
        <w:t xml:space="preserve">O le Mataupu 1 o le Feagaiga a Malo Aufaatasi i Aia Tatau a Tamaiti (UNCRC) </w:t>
      </w:r>
      <w:r>
        <w:rPr>
          <w:i/>
          <w:color w:val="000000"/>
          <w:vertAlign w:val="superscript"/>
        </w:rPr>
        <w:footnoteReference w:id="1"/>
      </w:r>
      <w:r>
        <w:rPr>
          <w:i/>
          <w:color w:val="000000"/>
        </w:rPr>
        <w:t>o loʻo faʻamatalaina ai o le tamaititi o soʻo se tagata e i lalo ifo o le 18 tausaga. Matou te faʻaaogaina foi 'tagata talavou' ia matou galuega e pei ona matou iloa e masani ona faʻamatalaina e tamaiti matutua i latou lava i lenei auala. Afai la e i lalo ifo o le 18 ou tausaga, e fia faalogo le Komiti ia te oe!</w:t>
      </w:r>
    </w:p>
    <w:p w14:paraId="2C0BE6F3" w14:textId="77777777" w:rsidR="002E208E" w:rsidRDefault="002E208E">
      <w:pPr>
        <w:spacing w:after="160"/>
        <w:rPr>
          <w:i/>
          <w:color w:val="000000"/>
        </w:rPr>
      </w:pPr>
    </w:p>
    <w:p w14:paraId="5FA7BC63" w14:textId="77777777" w:rsidR="002E208E" w:rsidRDefault="00846888">
      <w:pPr>
        <w:spacing w:after="160"/>
        <w:rPr>
          <w:color w:val="000000"/>
          <w:highlight w:val="cyan"/>
        </w:rPr>
      </w:pPr>
      <w:r>
        <w:rPr>
          <w:color w:val="000000"/>
        </w:rPr>
        <w:t xml:space="preserve">E mafai ona e iloa atili </w:t>
      </w:r>
      <w:r>
        <w:t xml:space="preserve">e uiga i le General Comment Nu. 26 </w:t>
      </w:r>
      <w:r>
        <w:rPr>
          <w:color w:val="000000"/>
        </w:rPr>
        <w:t>ile: childrightsenvironment.org</w:t>
      </w:r>
    </w:p>
    <w:p w14:paraId="40F30013" w14:textId="77777777" w:rsidR="002E208E" w:rsidRDefault="002E208E">
      <w:pPr>
        <w:pStyle w:val="Heading2"/>
        <w:rPr>
          <w:b w:val="0"/>
          <w:color w:val="000000"/>
        </w:rPr>
      </w:pPr>
      <w:bookmarkStart w:id="22" w:name="_t73lj7xb77g8" w:colFirst="0" w:colLast="0"/>
      <w:bookmarkEnd w:id="22"/>
    </w:p>
    <w:p w14:paraId="4556B823" w14:textId="77777777" w:rsidR="002E208E" w:rsidRDefault="00846888">
      <w:pPr>
        <w:pStyle w:val="Heading2"/>
      </w:pPr>
      <w:bookmarkStart w:id="23" w:name="_pj4jbrou3dzr" w:colFirst="0" w:colLast="0"/>
      <w:bookmarkEnd w:id="23"/>
      <w:r>
        <w:t>O le a le mea ua tupu i le taimi nei?</w:t>
      </w:r>
    </w:p>
    <w:p w14:paraId="2AE2EB63" w14:textId="77777777" w:rsidR="002E208E" w:rsidRDefault="00846888">
      <w:pPr>
        <w:spacing w:after="160"/>
        <w:rPr>
          <w:color w:val="000000"/>
          <w:highlight w:val="white"/>
        </w:rPr>
      </w:pPr>
      <w:r>
        <w:rPr>
          <w:color w:val="000000"/>
          <w:highlight w:val="white"/>
        </w:rPr>
        <w:t>2022</w:t>
      </w:r>
    </w:p>
    <w:p w14:paraId="5E6CF22E" w14:textId="77777777" w:rsidR="002E208E" w:rsidRDefault="00846888">
      <w:pPr>
        <w:numPr>
          <w:ilvl w:val="0"/>
          <w:numId w:val="14"/>
        </w:numPr>
        <w:rPr>
          <w:color w:val="000000"/>
        </w:rPr>
      </w:pPr>
      <w:r>
        <w:rPr>
          <w:b/>
          <w:color w:val="000000"/>
        </w:rPr>
        <w:t xml:space="preserve">Fepuari: </w:t>
      </w:r>
      <w:r>
        <w:rPr>
          <w:color w:val="000000"/>
        </w:rPr>
        <w:t>Na fausia le Vaega Faufautua a Tamaiti ma tamaiti e 13 mai le lalolagi atoa mai le 11-17 tausaga. O loʻo latou fesoasoani i le fuafuaina o faʻatalanoaga ina ia mafai e le Komiti ona faʻalogo mai isi tamaiti i le lalolagi atoa .</w:t>
      </w:r>
    </w:p>
    <w:p w14:paraId="1493B7EA" w14:textId="77777777" w:rsidR="002E208E" w:rsidRDefault="00846888">
      <w:pPr>
        <w:numPr>
          <w:ilvl w:val="0"/>
          <w:numId w:val="14"/>
        </w:numPr>
        <w:rPr>
          <w:color w:val="000000"/>
        </w:rPr>
      </w:pPr>
      <w:r>
        <w:rPr>
          <w:b/>
          <w:color w:val="000000"/>
        </w:rPr>
        <w:lastRenderedPageBreak/>
        <w:t xml:space="preserve">Mati: </w:t>
      </w:r>
      <w:r>
        <w:rPr>
          <w:color w:val="000000"/>
        </w:rPr>
        <w:t>Na amata le taamilosaga muamua o faʻatalanoaga, e aofia ai le faʻalauiloaina o se fesili i luga ole laiga mo tamaiti e faʻasoa ai o latou aafiaga ma luʻitau i a latou aia tatau, siosiomaga ma suiga o le tau.</w:t>
      </w:r>
    </w:p>
    <w:p w14:paraId="02034063" w14:textId="77777777" w:rsidR="002E208E" w:rsidRDefault="00846888">
      <w:pPr>
        <w:numPr>
          <w:ilvl w:val="0"/>
          <w:numId w:val="14"/>
        </w:numPr>
        <w:rPr>
          <w:color w:val="000000"/>
        </w:rPr>
      </w:pPr>
      <w:r>
        <w:rPr>
          <w:b/>
          <w:color w:val="000000"/>
        </w:rPr>
        <w:t xml:space="preserve">Mati - Iuni: </w:t>
      </w:r>
      <w:r>
        <w:rPr>
          <w:color w:val="000000"/>
        </w:rPr>
        <w:t>7,416 tamaiti mai atunuu e 103 na auai i le fesili.</w:t>
      </w:r>
    </w:p>
    <w:p w14:paraId="51C9C82B" w14:textId="77777777" w:rsidR="002E208E" w:rsidRDefault="00846888">
      <w:pPr>
        <w:numPr>
          <w:ilvl w:val="0"/>
          <w:numId w:val="14"/>
        </w:numPr>
        <w:rPr>
          <w:color w:val="000000"/>
        </w:rPr>
      </w:pPr>
      <w:r>
        <w:rPr>
          <w:b/>
          <w:color w:val="000000"/>
        </w:rPr>
        <w:t xml:space="preserve">Aokuso </w:t>
      </w:r>
      <w:r>
        <w:rPr>
          <w:color w:val="000000"/>
        </w:rPr>
        <w:t xml:space="preserve">: O mea na maua mai le fesili na faʻasoa i le Komiti e fesoasoani ia i latou e fatuina le ata muamua o le Faʻamatalaga Lautele Nu. 26 </w:t>
      </w:r>
      <w:r>
        <w:rPr>
          <w:i/>
          <w:color w:val="000000"/>
        </w:rPr>
        <w:t xml:space="preserve">. </w:t>
      </w:r>
      <w:r>
        <w:rPr>
          <w:color w:val="000000"/>
        </w:rPr>
        <w:t>Va'ai i mea na maua mai le fesili ile childrightsenvironment.org/reports</w:t>
      </w:r>
    </w:p>
    <w:p w14:paraId="4510E7EC" w14:textId="288F4125" w:rsidR="002E208E" w:rsidRDefault="00846888">
      <w:pPr>
        <w:numPr>
          <w:ilvl w:val="0"/>
          <w:numId w:val="14"/>
        </w:numPr>
        <w:spacing w:after="160"/>
        <w:rPr>
          <w:color w:val="000000"/>
        </w:rPr>
      </w:pPr>
      <w:r>
        <w:rPr>
          <w:b/>
          <w:color w:val="000000"/>
        </w:rPr>
        <w:t xml:space="preserve">Setema - Oketopa: </w:t>
      </w:r>
      <w:r>
        <w:rPr>
          <w:color w:val="000000"/>
        </w:rPr>
        <w:t>Ua mae'a le ata muamua o le Fa'amatalaga Lautele Nu.26. Va'ai i se aotelega fa'atamaiti iinei:</w:t>
      </w:r>
      <w:r w:rsidR="00005EA1">
        <w:rPr>
          <w:i/>
          <w:color w:val="000000"/>
          <w:lang w:val="en-US"/>
        </w:rPr>
        <w:t xml:space="preserve"> </w:t>
      </w:r>
      <w:hyperlink r:id="rId10" w:history="1">
        <w:r w:rsidR="00005EA1" w:rsidRPr="003C01A4">
          <w:rPr>
            <w:rStyle w:val="Hyperlink"/>
            <w:i/>
            <w:lang w:val="en-US"/>
          </w:rPr>
          <w:t>https://bit.ly/childfriendlydraft</w:t>
        </w:r>
      </w:hyperlink>
      <w:r w:rsidR="00005EA1">
        <w:rPr>
          <w:i/>
          <w:color w:val="000000"/>
          <w:lang w:val="en-US"/>
        </w:rPr>
        <w:t xml:space="preserve"> </w:t>
      </w:r>
    </w:p>
    <w:p w14:paraId="349E3276" w14:textId="77777777" w:rsidR="002E208E" w:rsidRDefault="002E208E">
      <w:pPr>
        <w:pStyle w:val="Heading2"/>
      </w:pPr>
      <w:bookmarkStart w:id="24" w:name="_j5wbajtysz56" w:colFirst="0" w:colLast="0"/>
      <w:bookmarkEnd w:id="24"/>
    </w:p>
    <w:p w14:paraId="340297A8" w14:textId="77777777" w:rsidR="002E208E" w:rsidRDefault="00846888">
      <w:pPr>
        <w:pStyle w:val="Heading2"/>
      </w:pPr>
      <w:bookmarkStart w:id="25" w:name="_y67mn255m9hs" w:colFirst="0" w:colLast="0"/>
      <w:bookmarkEnd w:id="25"/>
      <w:r>
        <w:t>O le a le isi mea?</w:t>
      </w:r>
    </w:p>
    <w:p w14:paraId="6280EA1C" w14:textId="77777777" w:rsidR="002E208E" w:rsidRDefault="00846888">
      <w:pPr>
        <w:spacing w:after="160"/>
        <w:rPr>
          <w:color w:val="000000"/>
        </w:rPr>
      </w:pPr>
      <w:r>
        <w:rPr>
          <w:color w:val="000000"/>
        </w:rPr>
        <w:t>2023</w:t>
      </w:r>
    </w:p>
    <w:p w14:paraId="06A22B76" w14:textId="77777777" w:rsidR="002E208E" w:rsidRDefault="00846888">
      <w:pPr>
        <w:numPr>
          <w:ilvl w:val="0"/>
          <w:numId w:val="14"/>
        </w:numPr>
      </w:pPr>
      <w:r>
        <w:rPr>
          <w:b/>
        </w:rPr>
        <w:t xml:space="preserve">15 Novema 2022 - 15 Fepuari: </w:t>
      </w:r>
      <w:r>
        <w:t>O le a faia le taamilosaga lona lua o feutagaiga. E fia faalogo le Komiti i fanau i luga o le upu. Su'esu'e atili i lenei pusa meafaigaluega!</w:t>
      </w:r>
    </w:p>
    <w:p w14:paraId="166A07F1" w14:textId="77777777" w:rsidR="002E208E" w:rsidRDefault="00846888">
      <w:pPr>
        <w:numPr>
          <w:ilvl w:val="0"/>
          <w:numId w:val="14"/>
        </w:numPr>
      </w:pPr>
      <w:r>
        <w:rPr>
          <w:b/>
        </w:rPr>
        <w:t xml:space="preserve">Aperila: </w:t>
      </w:r>
      <w:r>
        <w:t>O mea na maua mai faʻatalanoaga o le a faʻasoa i le Komiti e fesoasoani ia i latou e fatuina le Faʻamatalaga Lautele mulimuli Nu. 26.</w:t>
      </w:r>
    </w:p>
    <w:p w14:paraId="7CBF5342" w14:textId="77777777" w:rsidR="002E208E" w:rsidRDefault="00846888">
      <w:pPr>
        <w:numPr>
          <w:ilvl w:val="0"/>
          <w:numId w:val="14"/>
        </w:numPr>
      </w:pPr>
      <w:r>
        <w:rPr>
          <w:b/>
        </w:rPr>
        <w:t xml:space="preserve">Iuni: </w:t>
      </w:r>
      <w:r>
        <w:t>O le Fa'amatalaga Lautele mulimuli Nu. 26 ma se fa'ata'ita'iga fa'atamaiti o le a fa'alauiloa, fa'atasi ai ma le Global Charter e atagia ai manatu o tamaiti i a latou aia tatau tau si'osi'omaga.</w:t>
      </w:r>
    </w:p>
    <w:p w14:paraId="52E9F958" w14:textId="77777777" w:rsidR="002E208E" w:rsidRDefault="00846888">
      <w:pPr>
        <w:numPr>
          <w:ilvl w:val="0"/>
          <w:numId w:val="14"/>
        </w:numPr>
        <w:spacing w:after="160"/>
      </w:pPr>
      <w:r>
        <w:rPr>
          <w:b/>
        </w:rPr>
        <w:t xml:space="preserve">Iuni - i tua atu: </w:t>
      </w:r>
      <w:r>
        <w:t>Tamaiti, tupulaga talavou ma paaga latou te faʻaogaina le General Comment Nu. 26 e fai ma meafaigaluega e faʻamautinoa ai e faʻaaloalogia e malo ma puipuia aia tatau a tamaiti i le siosiomaga!</w:t>
      </w:r>
    </w:p>
    <w:p w14:paraId="750F943C" w14:textId="77777777" w:rsidR="002E208E" w:rsidRDefault="002E208E">
      <w:pPr>
        <w:pStyle w:val="Heading2"/>
        <w:rPr>
          <w:b w:val="0"/>
          <w:color w:val="000000"/>
        </w:rPr>
      </w:pPr>
      <w:bookmarkStart w:id="26" w:name="_8id8u6ang6z5" w:colFirst="0" w:colLast="0"/>
      <w:bookmarkEnd w:id="26"/>
    </w:p>
    <w:p w14:paraId="71B6B7E2" w14:textId="77777777" w:rsidR="002E208E" w:rsidRDefault="00846888">
      <w:pPr>
        <w:pStyle w:val="Heading2"/>
      </w:pPr>
      <w:bookmarkStart w:id="27" w:name="_wydxuz492xvk" w:colFirst="0" w:colLast="0"/>
      <w:bookmarkEnd w:id="27"/>
      <w:r>
        <w:t>E mafai faapefea ona auai tamaiti ma tupulaga talavou i le taamilosaga lona lua o faatalatalanoaga?</w:t>
      </w:r>
    </w:p>
    <w:p w14:paraId="09B93D22" w14:textId="77777777" w:rsidR="002E208E" w:rsidRDefault="00846888">
      <w:pPr>
        <w:rPr>
          <w:color w:val="000000"/>
          <w:highlight w:val="white"/>
        </w:rPr>
      </w:pPr>
      <w:r>
        <w:rPr>
          <w:color w:val="000000"/>
          <w:highlight w:val="white"/>
        </w:rPr>
        <w:t>O fa'atalanoaga o le a faia mai le aso 15 o Novema 2022 se'ia o'o i le aso 15 o Fepuari 2023. E lua auala mo tamaiti ma tupulaga talavou e auai, o loʻo faʻamatalaina i lalo.</w:t>
      </w:r>
    </w:p>
    <w:p w14:paraId="226B07B6" w14:textId="77777777" w:rsidR="002E208E" w:rsidRDefault="002E208E">
      <w:pPr>
        <w:rPr>
          <w:color w:val="000000"/>
          <w:highlight w:val="white"/>
        </w:rPr>
      </w:pPr>
    </w:p>
    <w:p w14:paraId="7F139A18" w14:textId="77777777" w:rsidR="002E208E" w:rsidRDefault="00846888">
      <w:pPr>
        <w:jc w:val="left"/>
        <w:rPr>
          <w:b/>
          <w:color w:val="000000"/>
          <w:highlight w:val="white"/>
        </w:rPr>
      </w:pPr>
      <w:r>
        <w:rPr>
          <w:rFonts w:ascii="Arial Black" w:eastAsia="Arial Black" w:hAnsi="Arial Black" w:cs="Arial Black"/>
          <w:b/>
          <w:color w:val="6461FF"/>
          <w:sz w:val="32"/>
          <w:szCs w:val="32"/>
        </w:rPr>
        <w:t>1</w:t>
      </w:r>
      <w:r>
        <w:rPr>
          <w:rFonts w:ascii="Arial Black" w:eastAsia="Arial Black" w:hAnsi="Arial Black" w:cs="Arial Black"/>
          <w:b/>
          <w:color w:val="6461FF"/>
        </w:rPr>
        <w:t xml:space="preserve"> </w:t>
      </w:r>
      <w:r>
        <w:rPr>
          <w:b/>
          <w:color w:val="000000"/>
          <w:highlight w:val="white"/>
        </w:rPr>
        <w:t>Faatumu se fesili i luga ole laiga</w:t>
      </w:r>
    </w:p>
    <w:p w14:paraId="2E0B87C7" w14:textId="77777777" w:rsidR="002E208E" w:rsidRDefault="00846888">
      <w:pPr>
        <w:jc w:val="left"/>
        <w:rPr>
          <w:color w:val="000000"/>
          <w:highlight w:val="white"/>
        </w:rPr>
      </w:pPr>
      <w:r>
        <w:rPr>
          <w:color w:val="000000"/>
          <w:highlight w:val="white"/>
        </w:rPr>
        <w:t>O lenei fesili e aofia ai fesili ua saunia e le Komiti ma se avanoa mo tamaiti e tuʻuina atu ai faʻamaoniga faaopoopo e logoina ai le Faʻamatalaga Lautele mulimuli Nu. 26.</w:t>
      </w:r>
    </w:p>
    <w:p w14:paraId="0B6496EB" w14:textId="77777777" w:rsidR="002E208E" w:rsidRDefault="002E208E">
      <w:pPr>
        <w:jc w:val="left"/>
        <w:rPr>
          <w:color w:val="000000"/>
          <w:highlight w:val="white"/>
        </w:rPr>
      </w:pPr>
    </w:p>
    <w:p w14:paraId="2CFE5CA3" w14:textId="77777777" w:rsidR="002E208E" w:rsidRPr="00310632" w:rsidRDefault="00846888">
      <w:pPr>
        <w:jc w:val="left"/>
        <w:rPr>
          <w:color w:val="000000"/>
        </w:rPr>
      </w:pPr>
      <w:r>
        <w:rPr>
          <w:color w:val="000000"/>
          <w:highlight w:val="white"/>
        </w:rPr>
        <w:t xml:space="preserve">Mo le fesili, fa'amolemole alu i </w:t>
      </w:r>
      <w:r w:rsidRPr="00310632">
        <w:rPr>
          <w:color w:val="000000"/>
        </w:rPr>
        <w:t>le: https://l4cqlef9g5g.typeform.com/children</w:t>
      </w:r>
    </w:p>
    <w:p w14:paraId="35349396" w14:textId="77777777" w:rsidR="002E208E" w:rsidRPr="00310632" w:rsidRDefault="002E208E">
      <w:pPr>
        <w:jc w:val="left"/>
        <w:rPr>
          <w:color w:val="000000"/>
        </w:rPr>
      </w:pPr>
    </w:p>
    <w:p w14:paraId="3D0EA813" w14:textId="77777777" w:rsidR="002E208E" w:rsidRPr="00310632" w:rsidRDefault="00846888">
      <w:pPr>
        <w:jc w:val="left"/>
        <w:rPr>
          <w:b/>
          <w:color w:val="000000"/>
        </w:rPr>
      </w:pPr>
      <w:r w:rsidRPr="00310632">
        <w:rPr>
          <w:rFonts w:ascii="Arial Black" w:eastAsia="Arial Black" w:hAnsi="Arial Black" w:cs="Arial Black"/>
          <w:b/>
          <w:color w:val="6461FF"/>
          <w:sz w:val="32"/>
          <w:szCs w:val="32"/>
        </w:rPr>
        <w:t>2</w:t>
      </w:r>
      <w:r w:rsidRPr="00310632">
        <w:rPr>
          <w:rFonts w:ascii="Arial Black" w:eastAsia="Arial Black" w:hAnsi="Arial Black" w:cs="Arial Black"/>
          <w:b/>
          <w:color w:val="6461FF"/>
        </w:rPr>
        <w:t xml:space="preserve"> </w:t>
      </w:r>
      <w:r w:rsidRPr="00310632">
        <w:rPr>
          <w:b/>
          <w:color w:val="000000"/>
        </w:rPr>
        <w:t>Talia pe auai i se mafutaga faaleaoaoga</w:t>
      </w:r>
    </w:p>
    <w:p w14:paraId="7652BEC9" w14:textId="77777777" w:rsidR="002E208E" w:rsidRPr="00310632" w:rsidRDefault="00846888">
      <w:pPr>
        <w:jc w:val="left"/>
        <w:rPr>
          <w:color w:val="000000"/>
        </w:rPr>
      </w:pPr>
      <w:r w:rsidRPr="00310632">
        <w:rPr>
          <w:color w:val="000000"/>
        </w:rPr>
        <w:t>O lenei pusa meafaigaluega o loʻo tuʻuina atu ai faʻamatalaga ma fautuaga ile auala e talimalo ai se mafutaga faaleaoaoga mo tamaiti. O lo'o fa'aalia ai fesili tutusa i luga ole fesili ile initaneti ae tu'uina atu o ni gaioiga.</w:t>
      </w:r>
    </w:p>
    <w:p w14:paraId="5F6E15B6" w14:textId="77777777" w:rsidR="002E208E" w:rsidRPr="00310632" w:rsidRDefault="002E208E">
      <w:pPr>
        <w:jc w:val="left"/>
        <w:rPr>
          <w:color w:val="000000"/>
        </w:rPr>
      </w:pPr>
    </w:p>
    <w:p w14:paraId="1D43C827" w14:textId="77777777" w:rsidR="002E208E" w:rsidRPr="00310632" w:rsidRDefault="00846888">
      <w:pPr>
        <w:rPr>
          <w:color w:val="000000"/>
        </w:rPr>
      </w:pPr>
      <w:r w:rsidRPr="00310632">
        <w:rPr>
          <w:color w:val="000000"/>
        </w:rPr>
        <w:lastRenderedPageBreak/>
        <w:t>O loo maua lenei pusa meafaigaluega i isi gagana e mafai ona e mauaina i le childrightsenvironment.org/children-and-young-people</w:t>
      </w:r>
    </w:p>
    <w:p w14:paraId="4C623C43" w14:textId="77777777" w:rsidR="002E208E" w:rsidRPr="00310632" w:rsidRDefault="002E208E">
      <w:pPr>
        <w:rPr>
          <w:color w:val="000000"/>
        </w:rPr>
      </w:pPr>
    </w:p>
    <w:p w14:paraId="6FAEA3BD" w14:textId="77777777" w:rsidR="002E208E" w:rsidRDefault="00846888">
      <w:pPr>
        <w:jc w:val="left"/>
        <w:rPr>
          <w:i/>
          <w:color w:val="000000"/>
          <w:highlight w:val="white"/>
        </w:rPr>
      </w:pPr>
      <w:r w:rsidRPr="00310632">
        <w:rPr>
          <w:i/>
          <w:color w:val="000000"/>
        </w:rPr>
        <w:t xml:space="preserve">Ua fiafia le Komiti i le galulue faatasi ai ma le Climate Cardinals, o se faalapotopotoga faavaomalo o loo taʻitaʻia e tupulaga talavou o loʻo galulue ina ia faʻafaigofie le suiga o le tau mo i latou e le o tautala i le Igilisi. E silia ma le 6,000 a latou volenitia e fa'aliliuina fa'amatalaga o le tau i le silia ma le 100 gagana - o nisi o i latou na lagolagoina i matou e fa'aliliu lenei pusa meafaigaluega. Afai e te </w:t>
      </w:r>
      <w:r>
        <w:rPr>
          <w:i/>
          <w:color w:val="000000"/>
          <w:highlight w:val="white"/>
        </w:rPr>
        <w:t>mana'o i le pusa meafaigaluega i se gagana e le o maua fa'amolemole fa'afeso'ota'i matou ile: team@childrightsenvironment.org.</w:t>
      </w:r>
    </w:p>
    <w:p w14:paraId="19CC7BDB" w14:textId="77777777" w:rsidR="002E208E" w:rsidRDefault="002E208E">
      <w:pPr>
        <w:rPr>
          <w:color w:val="000000"/>
          <w:highlight w:val="white"/>
        </w:rPr>
      </w:pPr>
    </w:p>
    <w:p w14:paraId="54B82D24" w14:textId="7CE4A20C" w:rsidR="002E208E" w:rsidRPr="00005EA1" w:rsidRDefault="00846888">
      <w:pPr>
        <w:rPr>
          <w:color w:val="000000"/>
          <w:highlight w:val="magenta"/>
          <w:lang w:val="en-US"/>
        </w:rPr>
      </w:pPr>
      <w:r>
        <w:rPr>
          <w:color w:val="000000"/>
          <w:highlight w:val="white"/>
        </w:rPr>
        <w:t>Afai ua silia ma le 18 ou tausaga, faamolemole taga'i iinei mo le auala e mafai ai ona e faasoa atu ou manatu:</w:t>
      </w:r>
      <w:r w:rsidR="00005EA1">
        <w:rPr>
          <w:color w:val="000000"/>
          <w:lang w:val="en-US"/>
        </w:rPr>
        <w:t xml:space="preserve"> </w:t>
      </w:r>
      <w:r w:rsidRPr="00310632">
        <w:rPr>
          <w:color w:val="000000"/>
          <w:sz w:val="20"/>
          <w:szCs w:val="20"/>
        </w:rPr>
        <w:t>childrightsenvironment.org/ global-community</w:t>
      </w:r>
      <w:r w:rsidR="00005EA1">
        <w:rPr>
          <w:color w:val="000000"/>
          <w:sz w:val="20"/>
          <w:szCs w:val="20"/>
          <w:lang w:val="en-US"/>
        </w:rPr>
        <w:t xml:space="preserve"> </w:t>
      </w:r>
    </w:p>
    <w:p w14:paraId="38A89AD7" w14:textId="77777777" w:rsidR="002E208E" w:rsidRDefault="002E208E">
      <w:pPr>
        <w:rPr>
          <w:color w:val="000000"/>
          <w:highlight w:val="yellow"/>
        </w:rPr>
      </w:pPr>
    </w:p>
    <w:p w14:paraId="3748FF00" w14:textId="77777777" w:rsidR="002E208E" w:rsidRDefault="002E208E">
      <w:pPr>
        <w:rPr>
          <w:color w:val="000000"/>
          <w:highlight w:val="white"/>
        </w:rPr>
      </w:pPr>
    </w:p>
    <w:p w14:paraId="066B7520" w14:textId="77777777" w:rsidR="002E208E" w:rsidRDefault="00846888">
      <w:pPr>
        <w:pStyle w:val="Heading2"/>
      </w:pPr>
      <w:bookmarkStart w:id="28" w:name="_cxxt5ac8b49p" w:colFirst="0" w:colLast="0"/>
      <w:bookmarkEnd w:id="28"/>
      <w:r>
        <w:t>O le a le mea o le a tupu i faʻamatalaga mai faʻatalanoaga?</w:t>
      </w:r>
    </w:p>
    <w:p w14:paraId="63790319" w14:textId="77777777" w:rsidR="002E208E" w:rsidRDefault="002E208E">
      <w:pPr>
        <w:jc w:val="left"/>
        <w:rPr>
          <w:rFonts w:ascii="Arial Black" w:eastAsia="Arial Black" w:hAnsi="Arial Black" w:cs="Arial Black"/>
          <w:b/>
          <w:color w:val="6461FF"/>
        </w:rPr>
      </w:pPr>
    </w:p>
    <w:p w14:paraId="3478B1F2" w14:textId="77777777" w:rsidR="002E208E" w:rsidRDefault="00846888">
      <w:pPr>
        <w:jc w:val="left"/>
        <w:rPr>
          <w:color w:val="000000"/>
        </w:rPr>
      </w:pPr>
      <w:r>
        <w:rPr>
          <w:rFonts w:ascii="Arial Black" w:eastAsia="Arial Black" w:hAnsi="Arial Black" w:cs="Arial Black"/>
          <w:color w:val="6461FF"/>
        </w:rPr>
        <w:t>1 Faamatalaga Lautele Nu. 26</w:t>
      </w:r>
    </w:p>
    <w:p w14:paraId="154F5EEB" w14:textId="77777777" w:rsidR="002E208E" w:rsidRDefault="00846888">
      <w:pPr>
        <w:jc w:val="left"/>
        <w:rPr>
          <w:color w:val="000000"/>
          <w:highlight w:val="white"/>
        </w:rPr>
      </w:pPr>
      <w:r>
        <w:rPr>
          <w:color w:val="000000"/>
          <w:highlight w:val="white"/>
        </w:rPr>
        <w:t>muamua o le General Comment Nu .</w:t>
      </w:r>
    </w:p>
    <w:p w14:paraId="20F91439" w14:textId="77777777" w:rsidR="002E208E" w:rsidRDefault="002E208E">
      <w:pPr>
        <w:jc w:val="left"/>
        <w:rPr>
          <w:color w:val="000000"/>
          <w:highlight w:val="white"/>
        </w:rPr>
      </w:pPr>
    </w:p>
    <w:p w14:paraId="0E8980B0" w14:textId="77777777" w:rsidR="002E208E" w:rsidRDefault="00846888">
      <w:pPr>
        <w:jc w:val="left"/>
        <w:rPr>
          <w:rFonts w:ascii="Arial Black" w:eastAsia="Arial Black" w:hAnsi="Arial Black" w:cs="Arial Black"/>
          <w:color w:val="6461FF"/>
        </w:rPr>
      </w:pPr>
      <w:r>
        <w:rPr>
          <w:rFonts w:ascii="Arial Black" w:eastAsia="Arial Black" w:hAnsi="Arial Black" w:cs="Arial Black"/>
          <w:color w:val="6461FF"/>
        </w:rPr>
        <w:t>2 Tulafono Fa'alelalolagi</w:t>
      </w:r>
    </w:p>
    <w:p w14:paraId="4C1A9955" w14:textId="77777777" w:rsidR="002E208E" w:rsidRDefault="00846888">
      <w:pPr>
        <w:jc w:val="left"/>
        <w:rPr>
          <w:color w:val="000000"/>
          <w:sz w:val="24"/>
          <w:szCs w:val="24"/>
        </w:rPr>
      </w:pPr>
      <w:r>
        <w:rPr>
          <w:color w:val="000000"/>
          <w:highlight w:val="white"/>
        </w:rPr>
        <w:t xml:space="preserve">O le a faʻaaogaina foi suʻesuʻega e fausia ai se Global Charter, o se feʻau faʻaosofia mai tamaiti i le salafa o le lalolagi i la latou vaʻaiga mo se lalolagi saogalemu, soifua maloloina ma le gafataulimaina e faʻaaloalogia a latou aia tatau. O le a faia lea i upu ma ata a tamaiti ma fa'alauiloa fa'atasi ma Fa'amatalaga Lautele Nu. 26 </w:t>
      </w:r>
      <w:r>
        <w:rPr>
          <w:color w:val="000000"/>
        </w:rPr>
        <w:t>e fa'alauiloa ai le mafua'aga e taua tele ai mo tamaiti.</w:t>
      </w:r>
    </w:p>
    <w:p w14:paraId="337930F7" w14:textId="77777777" w:rsidR="002E208E" w:rsidRDefault="002E208E">
      <w:pPr>
        <w:spacing w:after="160"/>
        <w:rPr>
          <w:b/>
          <w:color w:val="000000"/>
          <w:highlight w:val="white"/>
        </w:rPr>
      </w:pPr>
    </w:p>
    <w:p w14:paraId="4B583A76" w14:textId="77777777" w:rsidR="002E208E" w:rsidRDefault="002E208E">
      <w:pPr>
        <w:jc w:val="left"/>
        <w:rPr>
          <w:color w:val="000000"/>
        </w:rPr>
      </w:pPr>
    </w:p>
    <w:p w14:paraId="12C7ACB1" w14:textId="77777777" w:rsidR="002E208E" w:rsidRDefault="00846888">
      <w:pPr>
        <w:pStyle w:val="Heading1"/>
        <w:spacing w:after="160"/>
        <w:rPr>
          <w:rFonts w:ascii="Tahoma" w:eastAsia="Tahoma" w:hAnsi="Tahoma" w:cs="Tahoma"/>
          <w:color w:val="000000"/>
          <w:sz w:val="22"/>
          <w:szCs w:val="22"/>
        </w:rPr>
      </w:pPr>
      <w:bookmarkStart w:id="29" w:name="_1ioru5qtdalg" w:colFirst="0" w:colLast="0"/>
      <w:bookmarkEnd w:id="29"/>
      <w:r>
        <w:br w:type="page"/>
      </w:r>
    </w:p>
    <w:p w14:paraId="1138C464" w14:textId="77777777" w:rsidR="002E208E" w:rsidRDefault="00846888">
      <w:pPr>
        <w:pStyle w:val="Heading1"/>
      </w:pPr>
      <w:bookmarkStart w:id="30" w:name="_3u76z8fcblsv" w:colFirst="0" w:colLast="0"/>
      <w:bookmarkEnd w:id="30"/>
      <w:r>
        <w:lastRenderedPageBreak/>
        <w:t>Talia se mafutaga faaleaoaoga</w:t>
      </w:r>
    </w:p>
    <w:p w14:paraId="49D2EBBF" w14:textId="77777777" w:rsidR="002E208E" w:rsidRDefault="002E208E">
      <w:pPr>
        <w:rPr>
          <w:color w:val="000000"/>
        </w:rPr>
      </w:pPr>
    </w:p>
    <w:p w14:paraId="3BAAD9CD" w14:textId="77777777" w:rsidR="002E208E" w:rsidRDefault="00846888">
      <w:pPr>
        <w:rPr>
          <w:color w:val="000000"/>
        </w:rPr>
      </w:pPr>
      <w:r>
        <w:rPr>
          <w:color w:val="000000"/>
        </w:rPr>
        <w:t>Ole Fa'amatalaga Lautele Nu.26 o fa'atalanoaga ose taumafaiga fa'alelalolagi ma e taua tele le mafai e so'o se tamaititi po'o se talavou ona auai, pe a mana'o ai.</w:t>
      </w:r>
    </w:p>
    <w:p w14:paraId="24725807" w14:textId="77777777" w:rsidR="002E208E" w:rsidRDefault="002E208E">
      <w:pPr>
        <w:rPr>
          <w:color w:val="000000"/>
        </w:rPr>
      </w:pPr>
    </w:p>
    <w:p w14:paraId="51A7D41E" w14:textId="77777777" w:rsidR="002E208E" w:rsidRDefault="00846888">
      <w:pPr>
        <w:rPr>
          <w:color w:val="000000"/>
        </w:rPr>
      </w:pPr>
      <w:r>
        <w:rPr>
          <w:color w:val="000000"/>
        </w:rPr>
        <w:t>E tele auala e fa'aalia ai e tamaiti i latou lava ma e 'ese'ese mana'oga ma avanoa i meafaitino ma lagolago. O lenei pusa meafaigaluega ua mamanuina e lagolago ai tamaiti e auai i se auala e sili ona aoga mo i latou.</w:t>
      </w:r>
    </w:p>
    <w:p w14:paraId="2E8158FE" w14:textId="77777777" w:rsidR="002E208E" w:rsidRDefault="002E208E">
      <w:pPr>
        <w:rPr>
          <w:color w:val="000000"/>
        </w:rPr>
      </w:pPr>
    </w:p>
    <w:p w14:paraId="333FD6CD" w14:textId="77777777" w:rsidR="002E208E" w:rsidRDefault="00846888">
      <w:pPr>
        <w:spacing w:after="160"/>
        <w:rPr>
          <w:color w:val="000000"/>
        </w:rPr>
      </w:pPr>
      <w:r>
        <w:rPr>
          <w:color w:val="000000"/>
        </w:rPr>
        <w:t>E taua le saogalemu ma le lelei o tamaiti auai i taimi uma . Ua fa'amalamalamaina e le Komiti o Aia Tatau a Tamaiti tulaga mana'omia e iva mo le auai o tamaiti i le Fa'amatalaga Lautele Nu. 12 (2009) i aia tatau a tamaiti e fa'afofogaina:</w:t>
      </w:r>
    </w:p>
    <w:p w14:paraId="332037BC" w14:textId="77777777" w:rsidR="002E208E" w:rsidRDefault="0084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Malamalama ma fa'amatalaga</w:t>
      </w:r>
    </w:p>
    <w:p w14:paraId="76070926" w14:textId="77777777" w:rsidR="002E208E" w:rsidRDefault="0084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Tauofo</w:t>
      </w:r>
    </w:p>
    <w:p w14:paraId="06F6FF8D" w14:textId="77777777" w:rsidR="002E208E" w:rsidRDefault="0084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Fa'aaloalo</w:t>
      </w:r>
    </w:p>
    <w:p w14:paraId="4CB68ABB" w14:textId="77777777" w:rsidR="002E208E" w:rsidRDefault="0084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Fa'atatau</w:t>
      </w:r>
    </w:p>
    <w:p w14:paraId="11F4FEDB" w14:textId="77777777" w:rsidR="002E208E" w:rsidRDefault="0084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Faauo tamaiti</w:t>
      </w:r>
    </w:p>
    <w:p w14:paraId="7EE1BFA4" w14:textId="77777777" w:rsidR="002E208E" w:rsidRDefault="0084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 aofia ai</w:t>
      </w:r>
    </w:p>
    <w:p w14:paraId="3581FD9A" w14:textId="77777777" w:rsidR="002E208E" w:rsidRDefault="0084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Lagolagoina e aoaoga mo tagata matutua</w:t>
      </w:r>
    </w:p>
    <w:p w14:paraId="56EABCB5" w14:textId="77777777" w:rsidR="002E208E" w:rsidRDefault="0084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Saogalemu ma maaleale i tulaga lamatia</w:t>
      </w:r>
    </w:p>
    <w:p w14:paraId="06565BB3" w14:textId="77777777" w:rsidR="002E208E" w:rsidRDefault="008468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color w:val="000000"/>
        </w:rPr>
        <w:t>Talitonu</w:t>
      </w:r>
    </w:p>
    <w:p w14:paraId="3A08A3BD" w14:textId="77777777" w:rsidR="002E208E" w:rsidRDefault="0084688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color w:val="000000"/>
        </w:rPr>
        <w:t>Ina ia fesoasoani e taʻitaʻia oe, o le Vaega Faufautua a Tamaiti latou te ofoina atu ni fautuaga sili mo le talimalo i lau aʻoga:</w:t>
      </w:r>
    </w:p>
    <w:p w14:paraId="787E6EF6" w14:textId="77777777" w:rsidR="002E208E" w:rsidRDefault="00846888">
      <w:pPr>
        <w:widowControl w:val="0"/>
        <w:numPr>
          <w:ilvl w:val="0"/>
          <w:numId w:val="5"/>
        </w:numPr>
        <w:spacing w:before="240"/>
        <w:rPr>
          <w:color w:val="000000"/>
        </w:rPr>
      </w:pPr>
      <w:r>
        <w:rPr>
          <w:color w:val="000000"/>
        </w:rPr>
        <w:t xml:space="preserve">“Ia tu’u atu le avanoa ma tiute e mafai ai i fanau. E tatau i tagata matutua ona taitaia le mafutaga faaleaoaoga, ae nofo i tua. Tuu le avanoa mo tamaiti ma ia tafe. Tuuina atu le avanoa ma le taimi e talanoa ai tamaiti ma fai se talanoaga.” </w:t>
      </w:r>
      <w:r>
        <w:rPr>
          <w:b/>
          <w:color w:val="6567FB"/>
        </w:rPr>
        <w:t>Maya- Natuk , 17 tausaga, Greenland</w:t>
      </w:r>
    </w:p>
    <w:p w14:paraId="2573C363" w14:textId="77777777" w:rsidR="002E208E" w:rsidRDefault="00846888">
      <w:pPr>
        <w:widowControl w:val="0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"O nei gaioiga e le manaʻomia le tele o mea e mafai ai ona e faʻafetaui ia gaioiga ia aofia ai mo soʻo se tausaga, itupa ma talaaga. Afai na e lolomiina le pusa meafaigaluega, e mafai ona e toe faʻaaogaina le pepa e ala i le faʻaaogaina mo gaoioiga.” </w:t>
      </w:r>
      <w:r>
        <w:rPr>
          <w:b/>
          <w:color w:val="6567FB"/>
        </w:rPr>
        <w:t>Olt , 15 tausaga, Kosovo</w:t>
      </w:r>
    </w:p>
    <w:p w14:paraId="651B75B8" w14:textId="77777777" w:rsidR="002E208E" w:rsidRDefault="00846888">
      <w:pPr>
        <w:widowControl w:val="0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“Ia matala ina ia malamalama i isi vaaiga a tamaiti ma le autalavou. Ia e lagona alofa!” </w:t>
      </w:r>
      <w:r>
        <w:rPr>
          <w:b/>
          <w:color w:val="6567FB"/>
        </w:rPr>
        <w:t>Sagarika, 16 tausaga, UAE</w:t>
      </w:r>
    </w:p>
    <w:p w14:paraId="697FFBFE" w14:textId="77777777" w:rsidR="002E208E" w:rsidRDefault="00846888">
      <w:pPr>
        <w:widowControl w:val="0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“E tatau ona lagona e tamaiti le taliaina. Ia fa'aaloalo, manino, agamalu ma fa'aoga le gagana faigofie." </w:t>
      </w:r>
      <w:r>
        <w:rPr>
          <w:b/>
          <w:color w:val="6567FB"/>
        </w:rPr>
        <w:t>Aniva , 16 tausaga, Samoa</w:t>
      </w:r>
    </w:p>
    <w:p w14:paraId="6DF32B8B" w14:textId="77777777" w:rsidR="002E208E" w:rsidRDefault="00846888">
      <w:pPr>
        <w:widowControl w:val="0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"O faleaoga e tatau ona faʻatupuina mea e mafai ai ma gaioiga (faia o galuega taulima, toe faʻaaogaina), taʻaloga ma ata tusi aua o nei mea e fesoasoani e faʻaauau ai le taulaʻi o tagata uma ma tumau le faʻamalosi. Fai malie!” </w:t>
      </w:r>
      <w:r>
        <w:rPr>
          <w:b/>
          <w:color w:val="6567FB"/>
        </w:rPr>
        <w:t>Madhvi , 11 tausaga, ISA</w:t>
      </w:r>
    </w:p>
    <w:p w14:paraId="24DA5F65" w14:textId="77777777" w:rsidR="002E208E" w:rsidRDefault="00846888">
      <w:pPr>
        <w:widowControl w:val="0"/>
        <w:numPr>
          <w:ilvl w:val="0"/>
          <w:numId w:val="5"/>
        </w:numPr>
        <w:spacing w:after="240"/>
        <w:rPr>
          <w:color w:val="000000"/>
        </w:rPr>
      </w:pPr>
      <w:r>
        <w:rPr>
          <w:color w:val="000000"/>
        </w:rPr>
        <w:t xml:space="preserve">“E taua le iloa e tamaiti o le Faamatalaga Lautele Nu.26 e faatatau ia i latou. O i latou ia o tagata autu. E tatau ona latou iloa o le a faʻaaloalogia o latou manatu." </w:t>
      </w:r>
      <w:r>
        <w:rPr>
          <w:b/>
          <w:color w:val="6567FB"/>
        </w:rPr>
        <w:t>Elisabeth, 15 tausaga, Rwanda</w:t>
      </w:r>
    </w:p>
    <w:p w14:paraId="688A6EBF" w14:textId="77777777" w:rsidR="002E208E" w:rsidRDefault="00846888">
      <w:pPr>
        <w:rPr>
          <w:color w:val="000000"/>
          <w:highlight w:val="cyan"/>
        </w:rPr>
      </w:pPr>
      <w:r>
        <w:rPr>
          <w:color w:val="000000"/>
        </w:rPr>
        <w:lastRenderedPageBreak/>
        <w:t xml:space="preserve">Ua matou aoina foi mea aoga, punaoa ma taiala mo tamaiti e te manaʻo e faʻaoga faʻatasi ma laasaga o loʻo i lalo - e mafai ona e mauaina </w:t>
      </w:r>
      <w:hyperlink r:id="rId11">
        <w:r w:rsidRPr="00310632">
          <w:rPr>
            <w:color w:val="1155CC"/>
            <w:u w:val="single"/>
          </w:rPr>
          <w:t xml:space="preserve">ii </w:t>
        </w:r>
      </w:hyperlink>
      <w:r w:rsidRPr="00310632">
        <w:rPr>
          <w:color w:val="000000"/>
        </w:rPr>
        <w:t>.</w:t>
      </w:r>
    </w:p>
    <w:p w14:paraId="21C7730D" w14:textId="77777777" w:rsidR="002E208E" w:rsidRDefault="002E208E">
      <w:pPr>
        <w:rPr>
          <w:color w:val="000000"/>
        </w:rPr>
      </w:pPr>
    </w:p>
    <w:p w14:paraId="7B956F25" w14:textId="77777777" w:rsidR="002E208E" w:rsidRDefault="00846888">
      <w:pPr>
        <w:pStyle w:val="Heading2"/>
      </w:pPr>
      <w:bookmarkStart w:id="31" w:name="_4lod3cyn75a3" w:colFirst="0" w:colLast="0"/>
      <w:bookmarkEnd w:id="31"/>
      <w:r>
        <w:t>A'o le'i faia le mafutaga faaleaoaoga</w:t>
      </w:r>
    </w:p>
    <w:p w14:paraId="2ED5CBD7" w14:textId="77777777" w:rsidR="002E208E" w:rsidRDefault="00846888">
      <w:pPr>
        <w:numPr>
          <w:ilvl w:val="0"/>
          <w:numId w:val="9"/>
        </w:numPr>
        <w:rPr>
          <w:color w:val="000000"/>
        </w:rPr>
      </w:pPr>
      <w:r>
        <w:rPr>
          <w:b/>
          <w:color w:val="6567FB"/>
        </w:rPr>
        <w:t xml:space="preserve">Ia mautinoa e le itiiti ifo ma le lua au faʻatonu - </w:t>
      </w:r>
      <w:r>
        <w:rPr>
          <w:b/>
          <w:color w:val="6567FB"/>
          <w:highlight w:val="white"/>
        </w:rPr>
        <w:t xml:space="preserve">o tamaiti ia, talavou poʻo tagata matutua o le a fesoasoani e taʻitaʻia ma taʻitaʻia le mafutaga faaleaoaoga </w:t>
      </w:r>
      <w:r>
        <w:rPr>
          <w:b/>
          <w:color w:val="6567FB"/>
        </w:rPr>
        <w:t xml:space="preserve">. </w:t>
      </w:r>
      <w:r>
        <w:rPr>
          <w:color w:val="000000"/>
        </w:rPr>
        <w:t xml:space="preserve">E fa'alagolago lea i le aofa'i o tamaiti o lo'o auai ae e te mana'omia a itiiti ifo ma le to'atasi le tagata e ta'ita'ia gaoioiga ma se tasi e tusi fa'amatalaga ma tali atu i so'o se fa'afitauli e ono tula'i mai. </w:t>
      </w:r>
      <w:r>
        <w:rPr>
          <w:b/>
          <w:color w:val="6567FB"/>
        </w:rPr>
        <w:t>Afai o oe o se tamaititi po'o se talavou o lo'o talimalo i se a'oa'oga, fa'afeso'ota'i se tagata matua fa'atuatuaina i lau a'oga po'o le nu'u mo la latou lagolago a'o le'i faia, i le taimi ma pe a mae'a le a'oga.</w:t>
      </w:r>
    </w:p>
    <w:p w14:paraId="5AF9B213" w14:textId="77777777" w:rsidR="002E208E" w:rsidRDefault="00846888">
      <w:pPr>
        <w:numPr>
          <w:ilvl w:val="0"/>
          <w:numId w:val="9"/>
        </w:numPr>
        <w:rPr>
          <w:color w:val="000000"/>
        </w:rPr>
      </w:pPr>
      <w:r>
        <w:rPr>
          <w:b/>
          <w:color w:val="6567FB"/>
        </w:rPr>
        <w:t>Ia mautinoa ua malilie uma tamaiti e auai.</w:t>
      </w:r>
      <w:r>
        <w:rPr>
          <w:color w:val="000000"/>
        </w:rPr>
        <w:t>( va'ai FA'ATAU A: Pepa Fa'amatalaga ma Pepa Fa'atagaga). Afai e te fuafua e pu'e leo lau vasega po'o le pu'eina o ata o tamaiti o lo'o auai , e te mana'omia sau lava fa'atagaga fa'aopoopo.</w:t>
      </w:r>
    </w:p>
    <w:p w14:paraId="38315ADE" w14:textId="77777777" w:rsidR="002E208E" w:rsidRDefault="00846888">
      <w:pPr>
        <w:numPr>
          <w:ilvl w:val="0"/>
          <w:numId w:val="9"/>
        </w:numPr>
        <w:rPr>
          <w:color w:val="000000"/>
        </w:rPr>
      </w:pPr>
      <w:r>
        <w:rPr>
          <w:b/>
          <w:color w:val="6567FB"/>
          <w:highlight w:val="white"/>
        </w:rPr>
        <w:t xml:space="preserve">Ia mautinoa e saogalemu uma tamaiti i le taimi o le mafutaga faaleaoaoga </w:t>
      </w:r>
      <w:r>
        <w:rPr>
          <w:b/>
          <w:color w:val="6567FB"/>
        </w:rPr>
        <w:t xml:space="preserve">. </w:t>
      </w:r>
      <w:r>
        <w:rPr>
          <w:color w:val="000000"/>
        </w:rPr>
        <w:t xml:space="preserve">Ia mautinoa o se tagata matua faatuatuaina e mafai ona avea ma tagata autu </w:t>
      </w:r>
      <w:r>
        <w:rPr>
          <w:b/>
          <w:color w:val="000000"/>
        </w:rPr>
        <w:t xml:space="preserve">(le Child Safeguarder ) </w:t>
      </w:r>
      <w:r>
        <w:rPr>
          <w:color w:val="000000"/>
        </w:rPr>
        <w:t xml:space="preserve">e mafai ona talanoa i ai tamaiti pe a latou le maua se lagona lelei pe saogalemu. </w:t>
      </w:r>
      <w:r>
        <w:rPr>
          <w:b/>
          <w:color w:val="6567FB"/>
        </w:rPr>
        <w:t>Fa'ailoa atu lenei tagata ia i latou uma o lo'o auai.</w:t>
      </w:r>
    </w:p>
    <w:p w14:paraId="5877D9ED" w14:textId="77777777" w:rsidR="002E208E" w:rsidRDefault="00846888">
      <w:pPr>
        <w:numPr>
          <w:ilvl w:val="0"/>
          <w:numId w:val="9"/>
        </w:numPr>
        <w:rPr>
          <w:color w:val="000000"/>
        </w:rPr>
      </w:pPr>
      <w:r>
        <w:rPr>
          <w:b/>
          <w:color w:val="6567FB"/>
        </w:rPr>
        <w:t>Filifili se taimi ma se nofoaga talafeagai.</w:t>
      </w:r>
      <w:r>
        <w:rPr>
          <w:color w:val="000000"/>
        </w:rPr>
        <w:t>E tatau ona avea lenei mea ma se avanoa filemu, le fa'alavelave ma saogalemu mo lau a'oga, ma i se taimi e aoga mo tamaiti .Ia mautinoa ia lava se taimi e faamaea ai gaoioiga. E mafai ona e fa'afaigofieina ia gaioiga i le tele o a'oa'oga pupuu - e aoga lelei i luga ole laiga.</w:t>
      </w:r>
    </w:p>
    <w:p w14:paraId="08F04CCA" w14:textId="77777777" w:rsidR="002E208E" w:rsidRDefault="00846888">
      <w:pPr>
        <w:numPr>
          <w:ilvl w:val="0"/>
          <w:numId w:val="9"/>
        </w:numPr>
        <w:rPr>
          <w:color w:val="000000"/>
        </w:rPr>
      </w:pPr>
      <w:r>
        <w:rPr>
          <w:b/>
          <w:color w:val="6461FF"/>
        </w:rPr>
        <w:t>Ia mautinoa e aofia ai lau a'oga.</w:t>
      </w:r>
      <w:r>
        <w:rPr>
          <w:color w:val="000000"/>
        </w:rPr>
        <w:t xml:space="preserve">Mafaufau </w:t>
      </w:r>
      <w:r>
        <w:rPr>
          <w:color w:val="000000"/>
          <w:highlight w:val="white"/>
        </w:rPr>
        <w:t>i itu eseese e ono a'afia/tuu ese ai tamaiti (aemaise mai vaega e sili atu ona fa'atama'ia) mai le auai i lau a'oa'oga - e pei ole taimi ole a'oa'oga, nofoaga, nofoaga, gagana, tau o femalagaiga. Fai suiga ina ia mafai ona auai tagata uma.</w:t>
      </w:r>
    </w:p>
    <w:p w14:paraId="05BEA63F" w14:textId="77777777" w:rsidR="002E208E" w:rsidRDefault="00846888">
      <w:pPr>
        <w:numPr>
          <w:ilvl w:val="0"/>
          <w:numId w:val="9"/>
        </w:numPr>
        <w:rPr>
          <w:color w:val="000000"/>
        </w:rPr>
      </w:pPr>
      <w:r>
        <w:rPr>
          <w:b/>
          <w:color w:val="6567FB"/>
        </w:rPr>
        <w:t>Fa'aaoga lou fatufatua'i!</w:t>
      </w:r>
      <w:r>
        <w:rPr>
          <w:color w:val="000000"/>
        </w:rPr>
        <w:t>E mafai ona e fetuunaia ia gaoioiga ina ia aoga mo tamaiti e eseese manaoga ma tomai.</w:t>
      </w:r>
    </w:p>
    <w:p w14:paraId="7DFC6F96" w14:textId="77777777" w:rsidR="002E208E" w:rsidRDefault="002E208E">
      <w:pPr>
        <w:rPr>
          <w:color w:val="000000"/>
        </w:rPr>
      </w:pPr>
    </w:p>
    <w:p w14:paraId="5851D03E" w14:textId="77777777" w:rsidR="002E208E" w:rsidRDefault="002E208E">
      <w:pPr>
        <w:ind w:left="360"/>
        <w:rPr>
          <w:color w:val="000000"/>
        </w:rPr>
      </w:pPr>
    </w:p>
    <w:p w14:paraId="55AEB303" w14:textId="77777777" w:rsidR="002E208E" w:rsidRDefault="00846888">
      <w:pPr>
        <w:pStyle w:val="Heading2"/>
      </w:pPr>
      <w:bookmarkStart w:id="32" w:name="_qr8j5wyraq6" w:colFirst="0" w:colLast="0"/>
      <w:bookmarkEnd w:id="32"/>
      <w:r>
        <w:t>O se fa'amatalaga e uiga i popolega tau si'osi'omaga</w:t>
      </w:r>
    </w:p>
    <w:p w14:paraId="2A1667C9" w14:textId="77777777" w:rsidR="002E208E" w:rsidRDefault="002E208E">
      <w:pPr>
        <w:ind w:left="360"/>
        <w:rPr>
          <w:color w:val="000000"/>
        </w:rPr>
      </w:pPr>
    </w:p>
    <w:p w14:paraId="389860DD" w14:textId="77777777" w:rsidR="002E208E" w:rsidRDefault="00846888">
      <w:pPr>
        <w:ind w:left="360"/>
        <w:rPr>
          <w:color w:val="000000"/>
        </w:rPr>
      </w:pPr>
      <w:r>
        <w:rPr>
          <w:color w:val="000000"/>
        </w:rPr>
        <w:t>O le tele o tamaiti (ma tagata matutua) o loʻo lagona le popole pe popole i suiga o le tau, faʻaleagaina o le siosiomaga ma le lumanaʻi o le paneta. O fesili ma gaioiga o lo'o i totonu o lenei pusa meafaigaluega ua mamanuina e fesoasoani ai i tamaiti ia lagona le faʻamalosia, lagolagoina ma le faʻamoemoe o le siʻosiʻomaga. O nisi nei o mea e mafaufau i ai ina ia mautinoa e lagona e tamaiti le fiafia, saogalemu ma lelei pe a auai i mafutaga faaleaoaoga:</w:t>
      </w:r>
    </w:p>
    <w:p w14:paraId="48C8C5C4" w14:textId="77777777" w:rsidR="002E208E" w:rsidRDefault="002E208E">
      <w:pPr>
        <w:ind w:left="360"/>
        <w:rPr>
          <w:color w:val="000000"/>
        </w:rPr>
      </w:pPr>
    </w:p>
    <w:p w14:paraId="5957D4FB" w14:textId="77777777" w:rsidR="002E208E" w:rsidRDefault="00846888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Faalogo ma lagolagoina lagona o tamaiti</w:t>
      </w:r>
    </w:p>
    <w:p w14:paraId="199286CA" w14:textId="77777777" w:rsidR="002E208E" w:rsidRDefault="00846888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Fa'amaoni e uiga i mea moni o le fa'aleagaina o le si'osi'omaga ma suiga o le tau ma ia mautinoa o fa'amatalaga e te fa'asoaina e sa'o ma mai puna'oa fa'atuatuaina</w:t>
      </w:r>
    </w:p>
    <w:p w14:paraId="2549B28D" w14:textId="77777777" w:rsidR="002E208E" w:rsidRDefault="00846888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lastRenderedPageBreak/>
        <w:t>Uunaia tamaiti e faʻasoa atu popolega poʻo popolega o loʻo ia i latou ma se tagata matua faatuatuaina ma lagolago i latou e maua le fesoasoani faʻapolofesa pe a manaʻomia</w:t>
      </w:r>
    </w:p>
    <w:p w14:paraId="1753836C" w14:textId="77777777" w:rsidR="002E208E" w:rsidRDefault="00846888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Fa'asoa fa'ata'ita'iga lelei, fa'aosofia o fofo o le si'osi'omaga ma gaioiga o le tau</w:t>
      </w:r>
    </w:p>
    <w:p w14:paraId="79E5828C" w14:textId="77777777" w:rsidR="002E208E" w:rsidRDefault="00846888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Lagolago tamaiti e fai pe fa'aaafia ni gaioiga ma fa'afeso'ota'i ma isi tamaiti e fia faia fo'i</w:t>
      </w:r>
    </w:p>
    <w:p w14:paraId="74CE3D87" w14:textId="77777777" w:rsidR="002E208E" w:rsidRDefault="002E208E">
      <w:pPr>
        <w:rPr>
          <w:color w:val="000000"/>
        </w:rPr>
      </w:pPr>
    </w:p>
    <w:p w14:paraId="271B49DF" w14:textId="77777777" w:rsidR="002E208E" w:rsidRDefault="00846888">
      <w:pPr>
        <w:rPr>
          <w:color w:val="000000"/>
        </w:rPr>
      </w:pPr>
      <w:r>
        <w:rPr>
          <w:color w:val="000000"/>
        </w:rPr>
        <w:t xml:space="preserve">“I la'u tusi ' </w:t>
      </w:r>
      <w:r>
        <w:rPr>
          <w:i/>
          <w:color w:val="000000"/>
        </w:rPr>
        <w:t xml:space="preserve">Pregúntale a Francisco: ¿ Qué es el kambio climático </w:t>
      </w:r>
      <w:r>
        <w:rPr>
          <w:color w:val="000000"/>
        </w:rPr>
        <w:t>', ou te fa'asoa le manatu o le 'eco-hope'. Ua ou faauigaina le eco-hope o se faamoemoe e tumu i gaioiga e puipuia ai le ola ma tausia le paneta, i le feagai ai ma faalavelave o loo tatou feagai ai o se sosaiete ma e lamatia ai le ola e pei o taua, leiloa o meaola eseese ma suiga o le tau. .” Francisco, 13 tausaga, Kolomupia</w:t>
      </w:r>
    </w:p>
    <w:p w14:paraId="5CEDC428" w14:textId="77777777" w:rsidR="002E208E" w:rsidRDefault="002E208E">
      <w:pPr>
        <w:rPr>
          <w:color w:val="000000"/>
        </w:rPr>
      </w:pPr>
    </w:p>
    <w:p w14:paraId="288B0BB3" w14:textId="77777777" w:rsidR="002E208E" w:rsidRDefault="002E208E">
      <w:pPr>
        <w:rPr>
          <w:color w:val="000000"/>
        </w:rPr>
      </w:pPr>
    </w:p>
    <w:p w14:paraId="794C8B58" w14:textId="77777777" w:rsidR="002E208E" w:rsidRDefault="00846888">
      <w:pPr>
        <w:pStyle w:val="Heading2"/>
      </w:pPr>
      <w:bookmarkStart w:id="33" w:name="_tab5zdv8o9aa" w:colFirst="0" w:colLast="0"/>
      <w:bookmarkEnd w:id="33"/>
      <w:r>
        <w:t>I le taimi o le mafutaga faaleaoaoga</w:t>
      </w:r>
    </w:p>
    <w:p w14:paraId="088AAD74" w14:textId="77777777" w:rsidR="002E208E" w:rsidRDefault="002E208E">
      <w:pPr>
        <w:rPr>
          <w:color w:val="000000"/>
        </w:rPr>
      </w:pPr>
    </w:p>
    <w:p w14:paraId="4B2CDFA1" w14:textId="76CD143B" w:rsidR="002E208E" w:rsidRDefault="00846888">
      <w:pPr>
        <w:numPr>
          <w:ilvl w:val="0"/>
          <w:numId w:val="1"/>
        </w:numPr>
        <w:rPr>
          <w:color w:val="000000"/>
        </w:rPr>
      </w:pPr>
      <w:r>
        <w:rPr>
          <w:b/>
          <w:color w:val="6567FB"/>
        </w:rPr>
        <w:t>Seti le vaaiga.</w:t>
      </w:r>
      <w:r>
        <w:rPr>
          <w:color w:val="000000"/>
        </w:rPr>
        <w:t xml:space="preserve">A'o le'i amataina galuega, e taua le amata i le fa'ailoa i tamaiti o le Fa'amatalaga Lautele Nu. 26 ma pe aisea ua vala'aulia ai e le Komiti le fanau e fa'asoa mai o latou manatu, poto masani ma manatu. E mafai ona e fa'aogaina le upu folasaga i totonu o lenei pusa meafaigaluega, lea e maua mai i le matou tama'i-faauo komi o lo'o maua i </w:t>
      </w:r>
      <w:hyperlink r:id="rId12" w:history="1">
        <w:r w:rsidR="00005EA1" w:rsidRPr="003C01A4">
          <w:rPr>
            <w:rStyle w:val="Hyperlink"/>
            <w:i/>
          </w:rPr>
          <w:t>https://bit.ly/childfriendlydraft</w:t>
        </w:r>
      </w:hyperlink>
      <w:r w:rsidR="00005EA1" w:rsidRPr="00005EA1">
        <w:rPr>
          <w:i/>
          <w:color w:val="000000"/>
        </w:rPr>
        <w:t xml:space="preserve"> </w:t>
      </w:r>
    </w:p>
    <w:p w14:paraId="138C0EF0" w14:textId="77777777" w:rsidR="002E208E" w:rsidRDefault="00846888">
      <w:pPr>
        <w:numPr>
          <w:ilvl w:val="0"/>
          <w:numId w:val="1"/>
        </w:numPr>
        <w:rPr>
          <w:color w:val="000000"/>
        </w:rPr>
      </w:pPr>
      <w:r>
        <w:rPr>
          <w:b/>
          <w:color w:val="6461FF"/>
        </w:rPr>
        <w:t>Ia mautinoa e saogalemu ma lagolagoina tamaiti.</w:t>
      </w:r>
      <w:r>
        <w:rPr>
          <w:color w:val="6461FF"/>
        </w:rPr>
        <w:t xml:space="preserve"> </w:t>
      </w:r>
      <w:r>
        <w:rPr>
          <w:color w:val="000000"/>
        </w:rPr>
        <w:t>Faamanatu i tamaiti afai latou te lagona le le saogalemu pe popole i soo se mea i le taimi o le mafutaga faaleaoaoga, e mafai ona latou talanoa i le tagata matua faatuatuaina e nafa ma le puipuiga o tamaiti.</w:t>
      </w:r>
    </w:p>
    <w:p w14:paraId="7F25D2CB" w14:textId="77777777" w:rsidR="002E208E" w:rsidRDefault="00846888">
      <w:pPr>
        <w:numPr>
          <w:ilvl w:val="0"/>
          <w:numId w:val="1"/>
        </w:numPr>
        <w:rPr>
          <w:color w:val="000000"/>
        </w:rPr>
      </w:pPr>
      <w:r>
        <w:rPr>
          <w:b/>
          <w:color w:val="6567FB"/>
        </w:rPr>
        <w:t xml:space="preserve">Faamanatu i tamaiti o lo latou auai e fai fua. </w:t>
      </w:r>
      <w:r>
        <w:rPr>
          <w:color w:val="000000"/>
        </w:rPr>
        <w:t xml:space="preserve">E le tatau ona auai tamaiti pe afai latou te le mananao e auai, ma e mafai ona o ese mai gaoioiga i soo se taimi. </w:t>
      </w:r>
      <w:r>
        <w:rPr>
          <w:b/>
          <w:color w:val="6567FB"/>
        </w:rPr>
        <w:t>O lona uiga e latou te le tau fa'asoa atu ni fa'amatalaga patino i le taimi o le mafutaga faaleaoaoga.</w:t>
      </w:r>
    </w:p>
    <w:p w14:paraId="6914AC21" w14:textId="77777777" w:rsidR="002E208E" w:rsidRDefault="00846888">
      <w:pPr>
        <w:numPr>
          <w:ilvl w:val="0"/>
          <w:numId w:val="8"/>
        </w:numPr>
        <w:rPr>
          <w:color w:val="000000"/>
        </w:rPr>
      </w:pPr>
      <w:r>
        <w:rPr>
          <w:b/>
          <w:color w:val="6567FB"/>
        </w:rPr>
        <w:t>Fa'aavanoa taimi mo malologa ma fa'aolaola.</w:t>
      </w:r>
      <w:r>
        <w:rPr>
          <w:color w:val="000000"/>
        </w:rPr>
        <w:t>E mafai ona avea lea ma ta'aloga pe na'o le taimi e maua ai le ea fou, fe'avea'i mama po'o mea'ai.</w:t>
      </w:r>
    </w:p>
    <w:p w14:paraId="591C6DE4" w14:textId="77777777" w:rsidR="002E208E" w:rsidRDefault="00846888">
      <w:pPr>
        <w:numPr>
          <w:ilvl w:val="0"/>
          <w:numId w:val="8"/>
        </w:numPr>
        <w:rPr>
          <w:color w:val="000000"/>
        </w:rPr>
      </w:pPr>
      <w:r>
        <w:rPr>
          <w:b/>
          <w:color w:val="6567FB"/>
        </w:rPr>
        <w:t>Fa'aoga mamanu fa'amau.</w:t>
      </w:r>
      <w:r>
        <w:rPr>
          <w:color w:val="000000"/>
        </w:rPr>
        <w:t>O lo'o iai se fa'ata'ita'iga i le fa'ai'uga o lenei pusa meafaigaluega e fesoasoani ia te oe e pu'eina manatu ma manatu o tamaiti i le atoatoa ma le sa'o e te mafaia. Fai i tamaiti e toe fai a latou tali pe afai e te le o mautinoa pe ua e malamalama i se mea na latou fai mai ai.</w:t>
      </w:r>
    </w:p>
    <w:p w14:paraId="32B09FFE" w14:textId="77777777" w:rsidR="002E208E" w:rsidRDefault="008468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6567FB"/>
        </w:rPr>
        <w:t xml:space="preserve">Fa'amatala laasaga e sosoo ai </w:t>
      </w:r>
      <w:r>
        <w:rPr>
          <w:color w:val="000000"/>
        </w:rPr>
        <w:t>. A mae'a le a'oa'oga, fa'amatala le mea o le a soso'o mai (silasila 'Laasaga e sosoo ai' i lenei pusa meafaigaluega) ma fa'afetai i tamaiti mo lo latou auai ofoofogia!</w:t>
      </w:r>
    </w:p>
    <w:p w14:paraId="3CF696C9" w14:textId="77777777" w:rsidR="002E208E" w:rsidRDefault="002E208E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14:paraId="5B0369BF" w14:textId="77777777" w:rsidR="002E208E" w:rsidRDefault="00846888">
      <w:pPr>
        <w:pStyle w:val="Heading2"/>
      </w:pPr>
      <w:bookmarkStart w:id="34" w:name="_re9slvy59brw" w:colFirst="0" w:colLast="0"/>
      <w:bookmarkEnd w:id="34"/>
      <w:r>
        <w:t>Ina ua uma le mafutaga faaleaoaoga</w:t>
      </w:r>
    </w:p>
    <w:p w14:paraId="2CFC9E3A" w14:textId="77777777" w:rsidR="002E208E" w:rsidRDefault="002E208E">
      <w:pPr>
        <w:rPr>
          <w:color w:val="000000"/>
        </w:rPr>
      </w:pPr>
    </w:p>
    <w:p w14:paraId="724EE8BD" w14:textId="77777777" w:rsidR="002E208E" w:rsidRDefault="00846888">
      <w:pPr>
        <w:jc w:val="left"/>
        <w:rPr>
          <w:color w:val="000000"/>
          <w:highlight w:val="magenta"/>
        </w:rPr>
      </w:pPr>
      <w:r>
        <w:rPr>
          <w:b/>
          <w:color w:val="6567FB"/>
        </w:rPr>
        <w:t xml:space="preserve">1 </w:t>
      </w:r>
      <w:r>
        <w:rPr>
          <w:b/>
          <w:color w:val="000000"/>
        </w:rPr>
        <w:t xml:space="preserve">Tu'u atu su'esu'ega o a'oa'oga (tusi ma galuega taulima) i: </w:t>
      </w:r>
      <w:r w:rsidRPr="00310632">
        <w:rPr>
          <w:color w:val="000000"/>
        </w:rPr>
        <w:t>https://l4cqlef9g5g.typeform.com/childrentoolkit</w:t>
      </w:r>
    </w:p>
    <w:p w14:paraId="58439A69" w14:textId="77777777" w:rsidR="002E208E" w:rsidRDefault="002E208E">
      <w:pPr>
        <w:jc w:val="left"/>
        <w:rPr>
          <w:color w:val="000000"/>
        </w:rPr>
      </w:pPr>
    </w:p>
    <w:p w14:paraId="3487A2CF" w14:textId="77777777" w:rsidR="002E208E" w:rsidRDefault="00846888">
      <w:pPr>
        <w:jc w:val="left"/>
        <w:rPr>
          <w:b/>
          <w:color w:val="000000"/>
        </w:rPr>
      </w:pPr>
      <w:r>
        <w:rPr>
          <w:color w:val="000000"/>
        </w:rPr>
        <w:lastRenderedPageBreak/>
        <w:t xml:space="preserve">O nei fa'amatalaga o lo'o pulea e le terre des hommes ma Child Environmental Rights Initiative (CERI) ma aoina i luga o fa'amaumauga fa'amautu mo na'o fa'amoemoega o le Fa'amatalaga Lautele Nu. 26. </w:t>
      </w:r>
      <w:r>
        <w:rPr>
          <w:b/>
          <w:color w:val="000000"/>
        </w:rPr>
        <w:t>Fa'amolemole aua ne'i tu'uina atu ata po'o ata o tamaiti o lo'o auai .</w:t>
      </w:r>
    </w:p>
    <w:p w14:paraId="527DB1EB" w14:textId="77777777" w:rsidR="002E208E" w:rsidRDefault="002E208E">
      <w:pPr>
        <w:jc w:val="left"/>
        <w:rPr>
          <w:color w:val="000000"/>
        </w:rPr>
      </w:pPr>
    </w:p>
    <w:p w14:paraId="3B1F7297" w14:textId="77777777" w:rsidR="002E208E" w:rsidRDefault="00846888">
      <w:pPr>
        <w:jc w:val="left"/>
        <w:rPr>
          <w:color w:val="000000"/>
        </w:rPr>
      </w:pPr>
      <w:r>
        <w:rPr>
          <w:color w:val="000000"/>
        </w:rPr>
        <w:t>Afai na e fa'aogaina le fa'aliliuga leo, manatua e tape le faila.</w:t>
      </w:r>
    </w:p>
    <w:p w14:paraId="407BEC1D" w14:textId="77777777" w:rsidR="002E208E" w:rsidRDefault="00846888">
      <w:pPr>
        <w:jc w:val="left"/>
        <w:rPr>
          <w:color w:val="000000"/>
          <w:highlight w:val="cyan"/>
        </w:rPr>
      </w:pPr>
      <w:r>
        <w:rPr>
          <w:rFonts w:ascii="Arial Black" w:eastAsia="Arial Black" w:hAnsi="Arial Black" w:cs="Arial Black"/>
          <w:b/>
          <w:color w:val="6461FF"/>
        </w:rPr>
        <w:t xml:space="preserve">2 </w:t>
      </w:r>
      <w:r>
        <w:rPr>
          <w:b/>
          <w:color w:val="000000"/>
        </w:rPr>
        <w:t xml:space="preserve">Saini i la matou nusipepa mo faʻamatalaga i le atinaʻeina o le Faʻamatalaga Lautele. </w:t>
      </w:r>
      <w:r>
        <w:rPr>
          <w:color w:val="000000"/>
        </w:rPr>
        <w:t>E taua tele lenei mea mo le mauaina o faʻamatalaga i le faʻagasologa ma tuʻuina atu manatu i tamaiti na auai. childrightsenvironment.org/subscription</w:t>
      </w:r>
    </w:p>
    <w:p w14:paraId="6D1DE588" w14:textId="77777777" w:rsidR="002E208E" w:rsidRDefault="002E208E">
      <w:pPr>
        <w:jc w:val="left"/>
        <w:rPr>
          <w:color w:val="000000"/>
        </w:rPr>
      </w:pPr>
    </w:p>
    <w:p w14:paraId="2EFB79CF" w14:textId="77777777" w:rsidR="002E208E" w:rsidRDefault="00846888">
      <w:pPr>
        <w:jc w:val="left"/>
        <w:rPr>
          <w:color w:val="000000"/>
        </w:rPr>
      </w:pPr>
      <w:r>
        <w:rPr>
          <w:rFonts w:ascii="Arial Black" w:eastAsia="Arial Black" w:hAnsi="Arial Black" w:cs="Arial Black"/>
          <w:b/>
          <w:color w:val="6461FF"/>
        </w:rPr>
        <w:t xml:space="preserve">3 </w:t>
      </w:r>
      <w:r>
        <w:rPr>
          <w:b/>
          <w:color w:val="000000"/>
        </w:rPr>
        <w:t xml:space="preserve">Faasalalau atu le upu. </w:t>
      </w:r>
      <w:r>
        <w:rPr>
          <w:color w:val="000000"/>
        </w:rPr>
        <w:t xml:space="preserve">Fa'asoa lau lagolago mo le auai o tamaiti i le General Comment Nu. 26 i luga o ala o faasalalauga lautele. Ina ia faʻamalosia isi e auai, matou te valaʻauina oe e faʻasoa tala poʻo tala fou e uiga i au aʻoga ma faʻailoga a matou ala o faasalalauga lautele. </w:t>
      </w:r>
      <w:r>
        <w:rPr>
          <w:i/>
          <w:color w:val="000000"/>
        </w:rPr>
        <w:t>Faamolemole ia mautinoa e iai sau maliega e lafo ai ata.</w:t>
      </w:r>
    </w:p>
    <w:p w14:paraId="007CC728" w14:textId="77777777" w:rsidR="002E208E" w:rsidRDefault="002E208E">
      <w:pPr>
        <w:rPr>
          <w:color w:val="000000"/>
        </w:rPr>
      </w:pPr>
    </w:p>
    <w:p w14:paraId="4DF0EB8C" w14:textId="77777777" w:rsidR="002E208E" w:rsidRDefault="00846888">
      <w:pPr>
        <w:rPr>
          <w:color w:val="000000"/>
        </w:rPr>
      </w:pPr>
      <w:r>
        <w:rPr>
          <w:color w:val="000000"/>
        </w:rPr>
        <w:t>Hashtag: #ChildRightsEnvironment</w:t>
      </w:r>
    </w:p>
    <w:p w14:paraId="2E894589" w14:textId="77777777" w:rsidR="002E208E" w:rsidRDefault="002E208E">
      <w:pPr>
        <w:rPr>
          <w:color w:val="000000"/>
        </w:rPr>
      </w:pPr>
    </w:p>
    <w:p w14:paraId="633D5862" w14:textId="77777777" w:rsidR="002E208E" w:rsidRDefault="00846888">
      <w:pPr>
        <w:rPr>
          <w:color w:val="000000"/>
        </w:rPr>
      </w:pPr>
      <w:r>
        <w:rPr>
          <w:color w:val="000000"/>
        </w:rPr>
        <w:t>Instagram: @GC26_CAT / @tdh_de / @unitednationshumanrights</w:t>
      </w:r>
    </w:p>
    <w:p w14:paraId="4374899C" w14:textId="77777777" w:rsidR="002E208E" w:rsidRDefault="002E208E">
      <w:pPr>
        <w:rPr>
          <w:color w:val="000000"/>
        </w:rPr>
      </w:pPr>
    </w:p>
    <w:p w14:paraId="68CFEFA0" w14:textId="77777777" w:rsidR="002E208E" w:rsidRDefault="00846888">
      <w:pPr>
        <w:rPr>
          <w:color w:val="000000"/>
        </w:rPr>
      </w:pPr>
      <w:r>
        <w:rPr>
          <w:color w:val="000000"/>
        </w:rPr>
        <w:t xml:space="preserve">Facebook: GC26_CAT / tdh.de / unitednationshumanrights </w:t>
      </w:r>
    </w:p>
    <w:p w14:paraId="0C28B1AF" w14:textId="77777777" w:rsidR="002E208E" w:rsidRDefault="002E208E">
      <w:pPr>
        <w:rPr>
          <w:color w:val="000000"/>
        </w:rPr>
      </w:pPr>
    </w:p>
    <w:p w14:paraId="103530E9" w14:textId="77777777" w:rsidR="002E208E" w:rsidRDefault="00846888">
      <w:pPr>
        <w:rPr>
          <w:color w:val="000000"/>
        </w:rPr>
      </w:pPr>
      <w:r>
        <w:rPr>
          <w:color w:val="000000"/>
        </w:rPr>
        <w:t>Twitter: @GC26_CAT @CERI_Coalition / @tdh_de / @UNChildRights1</w:t>
      </w:r>
    </w:p>
    <w:p w14:paraId="63A2262C" w14:textId="77777777" w:rsidR="002E208E" w:rsidRDefault="002E208E">
      <w:pPr>
        <w:rPr>
          <w:color w:val="000000"/>
        </w:rPr>
      </w:pPr>
    </w:p>
    <w:p w14:paraId="5E9F436B" w14:textId="77777777" w:rsidR="002E208E" w:rsidRDefault="00846888">
      <w:pPr>
        <w:rPr>
          <w:color w:val="000000"/>
        </w:rPr>
      </w:pPr>
      <w:r>
        <w:rPr>
          <w:color w:val="000000"/>
        </w:rPr>
        <w:t xml:space="preserve">LinkedIn: terre -des-hommes- deutschland </w:t>
      </w:r>
    </w:p>
    <w:p w14:paraId="1EEA4D1E" w14:textId="77777777" w:rsidR="002E208E" w:rsidRDefault="002E208E">
      <w:pPr>
        <w:rPr>
          <w:color w:val="000000"/>
        </w:rPr>
      </w:pPr>
    </w:p>
    <w:p w14:paraId="1D9D4B4C" w14:textId="77777777" w:rsidR="002E208E" w:rsidRDefault="00846888">
      <w:pPr>
        <w:jc w:val="left"/>
        <w:rPr>
          <w:color w:val="000000"/>
        </w:rPr>
        <w:sectPr w:rsidR="002E208E">
          <w:footerReference w:type="default" r:id="rId13"/>
          <w:headerReference w:type="first" r:id="rId14"/>
          <w:footerReference w:type="first" r:id="rId15"/>
          <w:pgSz w:w="11909" w:h="16834"/>
          <w:pgMar w:top="1440" w:right="1440" w:bottom="1440" w:left="1440" w:header="720" w:footer="720" w:gutter="0"/>
          <w:pgNumType w:start="1"/>
          <w:cols w:space="720"/>
          <w:titlePg/>
        </w:sectPr>
      </w:pPr>
      <w:r>
        <w:rPr>
          <w:color w:val="000000"/>
        </w:rPr>
        <w:t>Fa'aauau pea! O le a vala'aulia tamaiti e fa'asoa a latou ata, mai a'oa'oga po'o latou lava, mo le avanoa e avea ai ma se vaega o le Save our Future, Save our Planet Digital Art Gallery! O le faletusi o le a faʻaalia ai ata filifilia mai tamaiti i le lalolagi atoa e faʻamaonia ai a latou fofo fuafuaina mo se lalolagi saogalemu, soifua maloloina ma gafataulimaina e faʻaaloalo ia latou aia tatau. O tamaiti e fia auai e vala'aulia e saini i la matou nusipepa ina ia logoina pe a tatala le valaau mo talosaga.</w:t>
      </w:r>
    </w:p>
    <w:p w14:paraId="365E5C74" w14:textId="77777777" w:rsidR="002E208E" w:rsidRDefault="00846888">
      <w:pPr>
        <w:pStyle w:val="Heading1"/>
      </w:pPr>
      <w:bookmarkStart w:id="35" w:name="_2k01srmiu3se" w:colFirst="0" w:colLast="0"/>
      <w:bookmarkEnd w:id="35"/>
      <w:r>
        <w:lastRenderedPageBreak/>
        <w:t>Galuega Fa'atalanoaga</w:t>
      </w:r>
    </w:p>
    <w:p w14:paraId="5D0DB0AB" w14:textId="77777777" w:rsidR="002E208E" w:rsidRDefault="002E208E">
      <w:pPr>
        <w:spacing w:after="160"/>
        <w:rPr>
          <w:color w:val="000000"/>
        </w:rPr>
      </w:pPr>
    </w:p>
    <w:p w14:paraId="713F8ADA" w14:textId="77777777" w:rsidR="002E208E" w:rsidRDefault="00846888">
      <w:pPr>
        <w:rPr>
          <w:color w:val="000000"/>
        </w:rPr>
      </w:pPr>
      <w:r>
        <w:rPr>
          <w:color w:val="000000"/>
        </w:rPr>
        <w:t>Tatou amata! E tolu gaioiga o loʻo faʻamatalaina, e taʻitasi e faʻatulagaina e tali ai se faasologa o fesili na saunia e le Komiti a Malo Aufaatasi i Aia Tatau a Tamaiti. E mafai e tamaiti ona fai uma gaoioiga, pe filifili se tasi pe lua. Latou te le tau taliina uma fesili pe afai latou te le mananao i ai.</w:t>
      </w:r>
    </w:p>
    <w:p w14:paraId="2DBEBB44" w14:textId="77777777" w:rsidR="002E208E" w:rsidRDefault="002E208E">
      <w:pPr>
        <w:rPr>
          <w:color w:val="000000"/>
        </w:rPr>
      </w:pPr>
    </w:p>
    <w:p w14:paraId="0922F31A" w14:textId="77777777" w:rsidR="002E208E" w:rsidRDefault="00846888">
      <w:pPr>
        <w:rPr>
          <w:color w:val="000000"/>
        </w:rPr>
      </w:pPr>
      <w:r>
        <w:rPr>
          <w:color w:val="000000"/>
        </w:rPr>
        <w:t>I le fa'ai'uga o lenei mea faigaluega, o le ae maua ai ni fa'ata'ita'iga mo le fa'amauina o manatu ma manatu o lo'o fa'asoa e tamaiti i le mafutaga.</w:t>
      </w:r>
    </w:p>
    <w:p w14:paraId="1CD4E64B" w14:textId="77777777" w:rsidR="002E208E" w:rsidRDefault="002E208E">
      <w:pPr>
        <w:rPr>
          <w:color w:val="000000"/>
        </w:rPr>
      </w:pPr>
    </w:p>
    <w:p w14:paraId="2E93876A" w14:textId="77777777" w:rsidR="002E208E" w:rsidRDefault="002E208E">
      <w:pPr>
        <w:spacing w:line="252" w:lineRule="auto"/>
        <w:rPr>
          <w:color w:val="000000"/>
        </w:rPr>
      </w:pPr>
    </w:p>
    <w:p w14:paraId="6CBEC1E0" w14:textId="77777777" w:rsidR="002E208E" w:rsidRDefault="00846888">
      <w:pPr>
        <w:pStyle w:val="Heading2"/>
        <w:spacing w:line="252" w:lineRule="auto"/>
      </w:pPr>
      <w:bookmarkStart w:id="36" w:name="_8yazlq1vdey1" w:colFirst="0" w:colLast="0"/>
      <w:bookmarkEnd w:id="36"/>
      <w:r>
        <w:t>Ki</w:t>
      </w:r>
    </w:p>
    <w:p w14:paraId="6D209C71" w14:textId="77777777" w:rsidR="002E208E" w:rsidRDefault="00846888">
      <w:pPr>
        <w:spacing w:after="160" w:line="256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0F00422" wp14:editId="32DB54A9">
            <wp:simplePos x="0" y="0"/>
            <wp:positionH relativeFrom="column">
              <wp:posOffset>-47623</wp:posOffset>
            </wp:positionH>
            <wp:positionV relativeFrom="paragraph">
              <wp:posOffset>161925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1E94D0" w14:textId="77777777" w:rsidR="002E208E" w:rsidRDefault="00846888">
      <w:pPr>
        <w:spacing w:after="160" w:line="256" w:lineRule="auto"/>
        <w:rPr>
          <w:color w:val="000000"/>
        </w:rPr>
      </w:pPr>
      <w:r>
        <w:rPr>
          <w:color w:val="000000"/>
        </w:rPr>
        <w:t>Fesili</w:t>
      </w:r>
    </w:p>
    <w:p w14:paraId="0B3FA97C" w14:textId="77777777" w:rsidR="002E208E" w:rsidRDefault="00846888">
      <w:pPr>
        <w:spacing w:after="160" w:line="256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234B95BD" wp14:editId="25BC2BEF">
            <wp:simplePos x="0" y="0"/>
            <wp:positionH relativeFrom="column">
              <wp:posOffset>-38098</wp:posOffset>
            </wp:positionH>
            <wp:positionV relativeFrom="paragraph">
              <wp:posOffset>209550</wp:posOffset>
            </wp:positionV>
            <wp:extent cx="400050" cy="381000"/>
            <wp:effectExtent l="0" t="0" r="0" b="0"/>
            <wp:wrapSquare wrapText="bothSides" distT="19050" distB="19050" distL="19050" distR="19050"/>
            <wp:docPr id="23" name="image3.png" descr="Ein Bild, das Text, Uhr, schwarz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in Bild, das Text, Uhr, schwarz enthält.&#10;&#10;Automatisch generierte Beschreibu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55BD2F" w14:textId="77777777" w:rsidR="002E208E" w:rsidRDefault="00846888">
      <w:pPr>
        <w:spacing w:after="160" w:line="256" w:lineRule="auto"/>
        <w:rPr>
          <w:color w:val="000000"/>
        </w:rPr>
      </w:pPr>
      <w:r>
        <w:rPr>
          <w:color w:val="000000"/>
        </w:rPr>
        <w:t>Umi</w:t>
      </w:r>
    </w:p>
    <w:p w14:paraId="08478453" w14:textId="77777777" w:rsidR="002E208E" w:rsidRDefault="00846888">
      <w:pPr>
        <w:spacing w:after="160" w:line="256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3EEE331C" wp14:editId="532B975B">
            <wp:simplePos x="0" y="0"/>
            <wp:positionH relativeFrom="column">
              <wp:posOffset>-47623</wp:posOffset>
            </wp:positionH>
            <wp:positionV relativeFrom="paragraph">
              <wp:posOffset>219075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AC2C3C" w14:textId="77777777" w:rsidR="002E208E" w:rsidRDefault="00846888">
      <w:pPr>
        <w:spacing w:after="160" w:line="256" w:lineRule="auto"/>
        <w:rPr>
          <w:color w:val="000000"/>
        </w:rPr>
      </w:pPr>
      <w:r>
        <w:rPr>
          <w:color w:val="000000"/>
        </w:rPr>
        <w:t>Mea e mana'omia</w:t>
      </w:r>
    </w:p>
    <w:p w14:paraId="7A29C998" w14:textId="77777777" w:rsidR="002E208E" w:rsidRDefault="00846888">
      <w:pPr>
        <w:spacing w:after="160" w:line="256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1312" behindDoc="0" locked="0" layoutInCell="1" hidden="0" allowOverlap="1" wp14:anchorId="4A5A6443" wp14:editId="08C52EE4">
            <wp:simplePos x="0" y="0"/>
            <wp:positionH relativeFrom="column">
              <wp:posOffset>-9523</wp:posOffset>
            </wp:positionH>
            <wp:positionV relativeFrom="paragraph">
              <wp:posOffset>203750</wp:posOffset>
            </wp:positionV>
            <wp:extent cx="400200" cy="400200"/>
            <wp:effectExtent l="0" t="0" r="0" b="0"/>
            <wp:wrapSquare wrapText="bothSides" distT="19050" distB="19050" distL="19050" distR="1905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0" cy="4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27B738" w14:textId="77777777" w:rsidR="002E208E" w:rsidRDefault="00846888">
      <w:pPr>
        <w:spacing w:after="160" w:line="256" w:lineRule="auto"/>
        <w:rPr>
          <w:color w:val="000000"/>
        </w:rPr>
      </w:pPr>
      <w:r>
        <w:rPr>
          <w:color w:val="000000"/>
        </w:rPr>
        <w:t>Faatonuga</w:t>
      </w:r>
    </w:p>
    <w:p w14:paraId="7EACA180" w14:textId="77777777" w:rsidR="002E208E" w:rsidRDefault="00846888">
      <w:pPr>
        <w:spacing w:line="252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 wp14:anchorId="0FA49E6C" wp14:editId="395E548D">
            <wp:simplePos x="0" y="0"/>
            <wp:positionH relativeFrom="column">
              <wp:posOffset>-61912</wp:posOffset>
            </wp:positionH>
            <wp:positionV relativeFrom="paragraph">
              <wp:posOffset>161925</wp:posOffset>
            </wp:positionV>
            <wp:extent cx="449062" cy="449062"/>
            <wp:effectExtent l="0" t="0" r="0" b="0"/>
            <wp:wrapSquare wrapText="bothSides" distT="19050" distB="19050" distL="19050" distR="1905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062" cy="449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BCBA9D" w14:textId="77777777" w:rsidR="002E208E" w:rsidRDefault="002E208E">
      <w:pPr>
        <w:spacing w:line="252" w:lineRule="auto"/>
        <w:rPr>
          <w:color w:val="000000"/>
        </w:rPr>
      </w:pPr>
    </w:p>
    <w:p w14:paraId="464FF07A" w14:textId="77777777" w:rsidR="002E208E" w:rsidRDefault="00846888">
      <w:pPr>
        <w:spacing w:line="252" w:lineRule="auto"/>
        <w:rPr>
          <w:color w:val="000000"/>
        </w:rPr>
      </w:pPr>
      <w:r>
        <w:rPr>
          <w:color w:val="000000"/>
        </w:rPr>
        <w:t>Fetuunaiga</w:t>
      </w:r>
    </w:p>
    <w:p w14:paraId="03C95130" w14:textId="77777777" w:rsidR="002E208E" w:rsidRDefault="002E208E">
      <w:pPr>
        <w:rPr>
          <w:color w:val="000000"/>
        </w:rPr>
      </w:pPr>
    </w:p>
    <w:p w14:paraId="5D3C623F" w14:textId="77777777" w:rsidR="002E208E" w:rsidRDefault="002E208E">
      <w:pPr>
        <w:spacing w:line="252" w:lineRule="auto"/>
        <w:rPr>
          <w:color w:val="000000"/>
        </w:rPr>
      </w:pPr>
    </w:p>
    <w:p w14:paraId="7091F37C" w14:textId="77777777" w:rsidR="002E208E" w:rsidRDefault="002E208E">
      <w:pPr>
        <w:spacing w:line="252" w:lineRule="auto"/>
        <w:rPr>
          <w:color w:val="000000"/>
        </w:rPr>
      </w:pPr>
    </w:p>
    <w:p w14:paraId="2A36CBC4" w14:textId="77777777" w:rsidR="002E208E" w:rsidRDefault="002E208E">
      <w:pPr>
        <w:spacing w:line="252" w:lineRule="auto"/>
        <w:rPr>
          <w:color w:val="000000"/>
        </w:rPr>
      </w:pPr>
    </w:p>
    <w:p w14:paraId="1333F174" w14:textId="77777777" w:rsidR="002E208E" w:rsidRDefault="002E208E">
      <w:pPr>
        <w:spacing w:line="252" w:lineRule="auto"/>
        <w:rPr>
          <w:color w:val="000000"/>
        </w:rPr>
      </w:pPr>
    </w:p>
    <w:p w14:paraId="4AC29B0C" w14:textId="77777777" w:rsidR="002E208E" w:rsidRDefault="002E208E">
      <w:pPr>
        <w:rPr>
          <w:color w:val="000000"/>
        </w:rPr>
      </w:pPr>
    </w:p>
    <w:p w14:paraId="26C30622" w14:textId="77777777" w:rsidR="002E208E" w:rsidRDefault="002E208E">
      <w:pPr>
        <w:spacing w:line="252" w:lineRule="auto"/>
        <w:rPr>
          <w:color w:val="000000"/>
        </w:rPr>
      </w:pPr>
    </w:p>
    <w:p w14:paraId="22CF19F9" w14:textId="77777777" w:rsidR="002E208E" w:rsidRDefault="002E208E">
      <w:pPr>
        <w:spacing w:line="252" w:lineRule="auto"/>
        <w:rPr>
          <w:color w:val="000000"/>
        </w:rPr>
      </w:pPr>
    </w:p>
    <w:p w14:paraId="7E243434" w14:textId="77777777" w:rsidR="002E208E" w:rsidRDefault="00846888">
      <w:pPr>
        <w:spacing w:line="252" w:lineRule="auto"/>
        <w:rPr>
          <w:color w:val="000000"/>
        </w:rPr>
      </w:pPr>
      <w:r>
        <w:br w:type="page"/>
      </w:r>
    </w:p>
    <w:p w14:paraId="4DF3AB6C" w14:textId="77777777" w:rsidR="002E208E" w:rsidRDefault="00846888">
      <w:pPr>
        <w:pStyle w:val="Heading2"/>
      </w:pPr>
      <w:bookmarkStart w:id="37" w:name="_st8vuo2e1gje" w:colFirst="0" w:colLast="0"/>
      <w:bookmarkEnd w:id="37"/>
      <w:r>
        <w:lastRenderedPageBreak/>
        <w:t>Gaoioiga 1</w:t>
      </w:r>
    </w:p>
    <w:p w14:paraId="180423E1" w14:textId="77777777" w:rsidR="002E208E" w:rsidRDefault="002E208E">
      <w:pPr>
        <w:spacing w:line="252" w:lineRule="auto"/>
        <w:rPr>
          <w:color w:val="000000"/>
        </w:rPr>
      </w:pPr>
    </w:p>
    <w:p w14:paraId="71E139D0" w14:textId="77777777" w:rsidR="002E208E" w:rsidRDefault="00846888">
      <w:pPr>
        <w:spacing w:line="252" w:lineRule="auto"/>
        <w:rPr>
          <w:color w:val="000000"/>
        </w:rPr>
      </w:pPr>
      <w:r>
        <w:rPr>
          <w:color w:val="000000"/>
        </w:rPr>
        <w:t xml:space="preserve">O fa'aleagaina o le si'osi'omaga ma suiga o le tau o lo'o a'afia ai tamaiti i le lalolagi atoa i ni auala eseese. E iai le matafaioi a le Malo ina ia mautinoa e faia e atunuu mea uma latou te mafaia e puipuia ai le siosiomaga ma faagesegese suiga o le tau (lea e ta'ua o le ' </w:t>
      </w:r>
      <w:r>
        <w:rPr>
          <w:b/>
          <w:color w:val="000000"/>
        </w:rPr>
        <w:t xml:space="preserve">migation </w:t>
      </w:r>
      <w:r>
        <w:rPr>
          <w:color w:val="000000"/>
        </w:rPr>
        <w:t xml:space="preserve">') a'o </w:t>
      </w:r>
      <w:r>
        <w:rPr>
          <w:b/>
          <w:color w:val="000000"/>
        </w:rPr>
        <w:t xml:space="preserve">fetuutuunai foi </w:t>
      </w:r>
      <w:r>
        <w:rPr>
          <w:color w:val="000000"/>
        </w:rPr>
        <w:t>i aafiaga o suiga o le tau i le taimi nei ma le lumanai.</w:t>
      </w:r>
    </w:p>
    <w:p w14:paraId="6873E0EA" w14:textId="77777777" w:rsidR="002E208E" w:rsidRDefault="002E208E">
      <w:pPr>
        <w:spacing w:line="252" w:lineRule="auto"/>
        <w:rPr>
          <w:color w:val="000000"/>
        </w:rPr>
      </w:pPr>
    </w:p>
    <w:p w14:paraId="408850B1" w14:textId="77777777" w:rsidR="002E208E" w:rsidRDefault="00846888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3360" behindDoc="0" locked="0" layoutInCell="1" hidden="0" allowOverlap="1" wp14:anchorId="72DE6B5A" wp14:editId="59C95C7F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8C6E6B" w14:textId="77777777" w:rsidR="002E208E" w:rsidRDefault="00846888">
      <w:pPr>
        <w:spacing w:line="252" w:lineRule="auto"/>
        <w:rPr>
          <w:color w:val="000000"/>
        </w:rPr>
      </w:pPr>
      <w:r>
        <w:rPr>
          <w:color w:val="000000"/>
        </w:rPr>
        <w:t>E fia iloa e le Komiti:</w:t>
      </w:r>
    </w:p>
    <w:p w14:paraId="4E74C9B9" w14:textId="77777777" w:rsidR="002E208E" w:rsidRDefault="002E208E">
      <w:pPr>
        <w:spacing w:line="252" w:lineRule="auto"/>
        <w:rPr>
          <w:color w:val="000000"/>
        </w:rPr>
      </w:pPr>
    </w:p>
    <w:p w14:paraId="716BA9A7" w14:textId="77777777" w:rsidR="002E208E" w:rsidRDefault="00846888">
      <w:pPr>
        <w:numPr>
          <w:ilvl w:val="0"/>
          <w:numId w:val="12"/>
        </w:numPr>
        <w:shd w:val="clear" w:color="auto" w:fill="FFFFFF"/>
        <w:spacing w:line="240" w:lineRule="auto"/>
        <w:jc w:val="left"/>
        <w:rPr>
          <w:color w:val="242424"/>
        </w:rPr>
      </w:pPr>
      <w:r>
        <w:rPr>
          <w:color w:val="000000"/>
        </w:rPr>
        <w:t>O le a sou manatu e uiga i mea o loʻo faia e lau malo (pe le o faia) e puipuia ai le siosiomaga, faʻagesegese suiga o le tau, ma fesoasoani i lou atunuʻu e faʻafetaui i aʻafiaga i le taimi nei ma le lumanaʻi o suiga o le tau?</w:t>
      </w:r>
    </w:p>
    <w:p w14:paraId="4A5857A4" w14:textId="77777777" w:rsidR="002E208E" w:rsidRDefault="00846888">
      <w:pPr>
        <w:numPr>
          <w:ilvl w:val="0"/>
          <w:numId w:val="12"/>
        </w:numPr>
        <w:shd w:val="clear" w:color="auto" w:fill="FFFFFF"/>
        <w:spacing w:line="240" w:lineRule="auto"/>
        <w:jc w:val="left"/>
        <w:rPr>
          <w:color w:val="242424"/>
        </w:rPr>
      </w:pPr>
      <w:r>
        <w:rPr>
          <w:color w:val="000000"/>
        </w:rPr>
        <w:t>O a ituaiga mea e tatau ona mafaufau i ai malo ma pisinisi pe a mafaufau i le aafiaga o a latou fuafuaga ma faaiuga o le ai ai i le aia tatau a fanau e olioli ai i se siosiomaga maloloina?</w:t>
      </w:r>
    </w:p>
    <w:p w14:paraId="3A26FEAD" w14:textId="77777777" w:rsidR="002E208E" w:rsidRDefault="00846888">
      <w:pPr>
        <w:numPr>
          <w:ilvl w:val="0"/>
          <w:numId w:val="12"/>
        </w:numPr>
        <w:shd w:val="clear" w:color="auto" w:fill="FFFFFF"/>
        <w:spacing w:line="240" w:lineRule="auto"/>
        <w:jc w:val="left"/>
        <w:rPr>
          <w:color w:val="242424"/>
        </w:rPr>
      </w:pPr>
      <w:r>
        <w:rPr>
          <w:color w:val="000000"/>
        </w:rPr>
        <w:t>Pe a lē faaaloalo malo po o pisinisi i o latou tiute tauave, o le ā e te manatu e tatau ona faia?</w:t>
      </w:r>
    </w:p>
    <w:p w14:paraId="0505135C" w14:textId="77777777" w:rsidR="002E208E" w:rsidRDefault="002E208E">
      <w:pPr>
        <w:shd w:val="clear" w:color="auto" w:fill="FFFFFF"/>
        <w:spacing w:line="240" w:lineRule="auto"/>
        <w:ind w:left="720"/>
        <w:jc w:val="left"/>
        <w:rPr>
          <w:color w:val="000000"/>
        </w:rPr>
      </w:pPr>
    </w:p>
    <w:p w14:paraId="2EC4621A" w14:textId="77777777" w:rsidR="002E208E" w:rsidRDefault="00846888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4384" behindDoc="0" locked="0" layoutInCell="1" hidden="0" allowOverlap="1" wp14:anchorId="1CEE5745" wp14:editId="7E96B174">
            <wp:simplePos x="0" y="0"/>
            <wp:positionH relativeFrom="column">
              <wp:posOffset>-19049</wp:posOffset>
            </wp:positionH>
            <wp:positionV relativeFrom="paragraph">
              <wp:posOffset>93568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4" name="image3.png" descr="Ein Bild, das Text, Uhr, schwarz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in Bild, das Text, Uhr, schwarz enthält.&#10;&#10;Automatisch generierte Beschreibu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F44355" w14:textId="77777777" w:rsidR="002E208E" w:rsidRDefault="00846888">
      <w:pPr>
        <w:spacing w:line="252" w:lineRule="auto"/>
        <w:rPr>
          <w:color w:val="000000"/>
        </w:rPr>
      </w:pPr>
      <w:r>
        <w:rPr>
          <w:color w:val="000000"/>
        </w:rPr>
        <w:tab/>
        <w:t>60 minute</w:t>
      </w:r>
      <w:r>
        <w:rPr>
          <w:color w:val="000000"/>
        </w:rPr>
        <w:tab/>
      </w:r>
    </w:p>
    <w:p w14:paraId="3BC7DD16" w14:textId="77777777" w:rsidR="002E208E" w:rsidRDefault="002E208E">
      <w:pPr>
        <w:spacing w:line="252" w:lineRule="auto"/>
        <w:rPr>
          <w:color w:val="000000"/>
        </w:rPr>
      </w:pPr>
    </w:p>
    <w:p w14:paraId="7D795A39" w14:textId="77777777" w:rsidR="002E208E" w:rsidRDefault="002E208E">
      <w:pPr>
        <w:spacing w:line="252" w:lineRule="auto"/>
        <w:rPr>
          <w:color w:val="000000"/>
        </w:rPr>
      </w:pPr>
    </w:p>
    <w:p w14:paraId="3387369E" w14:textId="77777777" w:rsidR="002E208E" w:rsidRDefault="00846888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5408" behindDoc="0" locked="0" layoutInCell="1" hidden="0" allowOverlap="1" wp14:anchorId="7622A29A" wp14:editId="29C4EAB4">
            <wp:simplePos x="0" y="0"/>
            <wp:positionH relativeFrom="column">
              <wp:posOffset>-4444</wp:posOffset>
            </wp:positionH>
            <wp:positionV relativeFrom="paragraph">
              <wp:posOffset>164388</wp:posOffset>
            </wp:positionV>
            <wp:extent cx="470000" cy="470000"/>
            <wp:effectExtent l="0" t="0" r="0" b="0"/>
            <wp:wrapSquare wrapText="bothSides" distT="19050" distB="19050" distL="19050" distR="1905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00" cy="4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471341" w14:textId="77777777" w:rsidR="002E208E" w:rsidRDefault="002E208E">
      <w:pPr>
        <w:spacing w:line="252" w:lineRule="auto"/>
        <w:rPr>
          <w:color w:val="000000"/>
        </w:rPr>
      </w:pPr>
    </w:p>
    <w:p w14:paraId="72BA85DE" w14:textId="77777777" w:rsidR="002E208E" w:rsidRDefault="00846888">
      <w:pPr>
        <w:spacing w:line="252" w:lineRule="auto"/>
        <w:rPr>
          <w:color w:val="000000"/>
        </w:rPr>
      </w:pPr>
      <w:r>
        <w:rPr>
          <w:color w:val="000000"/>
        </w:rPr>
        <w:t>Pepa lapopoa, pepa malo ma peni lanu/penitala.</w:t>
      </w:r>
    </w:p>
    <w:p w14:paraId="78AE8D02" w14:textId="77777777" w:rsidR="002E208E" w:rsidRDefault="00846888">
      <w:pPr>
        <w:spacing w:line="256" w:lineRule="auto"/>
        <w:rPr>
          <w:color w:val="000000"/>
        </w:rPr>
      </w:pPr>
      <w:r>
        <w:rPr>
          <w:color w:val="000000"/>
        </w:rPr>
        <w:t xml:space="preserve"> </w:t>
      </w:r>
    </w:p>
    <w:p w14:paraId="5B646D34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36BE37E3" w14:textId="77777777" w:rsidR="002E208E" w:rsidRDefault="00846888">
      <w:pPr>
        <w:widowControl w:val="0"/>
        <w:spacing w:line="252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26CBF81" wp14:editId="20FB6F9D">
            <wp:extent cx="400200" cy="400200"/>
            <wp:effectExtent l="0" t="0" r="0" b="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0" cy="4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14:paraId="3A72CAB2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60D6D03A" w14:textId="77777777" w:rsidR="002E208E" w:rsidRDefault="00846888">
      <w:pPr>
        <w:widowControl w:val="0"/>
        <w:spacing w:line="252" w:lineRule="auto"/>
        <w:rPr>
          <w:color w:val="000000"/>
        </w:rPr>
      </w:pPr>
      <w:r>
        <w:rPr>
          <w:color w:val="000000"/>
        </w:rPr>
        <w:t>I ni vaega toalaiti, valaaulia tamaiti e galulue faatasi e fatu se faafanua o lo latou nuu po o le atunuu. O le fa'afanua e le mana'omia ona avea ma fa'amatalaga moni, ae o se avanoa mo tamaiti e mafaufau ai i mea o lo'o faia e malo ma pisinisi i tulaga fa'apitonu'u ma le atunu'u e tali atu ai i fa'afitauli tau le si'osi'omaga ma suiga o le tau.</w:t>
      </w:r>
    </w:p>
    <w:p w14:paraId="2BFF1870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74595295" w14:textId="77777777" w:rsidR="002E208E" w:rsidRDefault="00846888">
      <w:pPr>
        <w:widowControl w:val="0"/>
        <w:spacing w:line="252" w:lineRule="auto"/>
        <w:rPr>
          <w:color w:val="000000"/>
        </w:rPr>
      </w:pPr>
      <w:r>
        <w:rPr>
          <w:color w:val="000000"/>
        </w:rPr>
        <w:t xml:space="preserve">I </w:t>
      </w:r>
      <w:r>
        <w:rPr>
          <w:b/>
          <w:color w:val="000000"/>
        </w:rPr>
        <w:t xml:space="preserve">totonu </w:t>
      </w:r>
      <w:r>
        <w:rPr>
          <w:color w:val="000000"/>
        </w:rPr>
        <w:t>o le faafanua, fa'amalosia tamaiti e fa'amaumau - e ala i upu po'o ata - o lu'itau autu o le si'osi'omaga ma le tau o lo'o feagai ma tamaiti ma o latou nu'u. Atonu e te manaʻo i fesili nei e fesoasoani e taʻitaʻia ai lau faafanua:</w:t>
      </w:r>
    </w:p>
    <w:p w14:paraId="21C20C6D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2C637376" w14:textId="77777777" w:rsidR="002E208E" w:rsidRDefault="00846888">
      <w:pPr>
        <w:widowControl w:val="0"/>
        <w:numPr>
          <w:ilvl w:val="0"/>
          <w:numId w:val="13"/>
        </w:numPr>
        <w:spacing w:line="252" w:lineRule="auto"/>
        <w:rPr>
          <w:color w:val="000000"/>
        </w:rPr>
      </w:pPr>
      <w:r>
        <w:rPr>
          <w:color w:val="000000"/>
        </w:rPr>
        <w:t>O fea e lagona ai e tamaiti (le) fiafia ma (le) saogalemu i lou nuu? Aisea?</w:t>
      </w:r>
    </w:p>
    <w:p w14:paraId="7E5142BD" w14:textId="77777777" w:rsidR="002E208E" w:rsidRDefault="00846888">
      <w:pPr>
        <w:widowControl w:val="0"/>
        <w:numPr>
          <w:ilvl w:val="0"/>
          <w:numId w:val="13"/>
        </w:numPr>
        <w:spacing w:line="252" w:lineRule="auto"/>
        <w:rPr>
          <w:color w:val="000000"/>
        </w:rPr>
      </w:pPr>
      <w:r>
        <w:rPr>
          <w:color w:val="000000"/>
        </w:rPr>
        <w:t>O a mataupu e sili ona taua mo tamaiti e faatatau i le siosiomaga ma suiga o le tau i lou nuu/atunuu/itulagi?</w:t>
      </w:r>
    </w:p>
    <w:p w14:paraId="0E7A5ACD" w14:textId="77777777" w:rsidR="002E208E" w:rsidRDefault="00846888">
      <w:pPr>
        <w:widowControl w:val="0"/>
        <w:numPr>
          <w:ilvl w:val="0"/>
          <w:numId w:val="13"/>
        </w:numPr>
        <w:spacing w:line="252" w:lineRule="auto"/>
        <w:rPr>
          <w:color w:val="000000"/>
        </w:rPr>
      </w:pPr>
      <w:r>
        <w:rPr>
          <w:color w:val="000000"/>
        </w:rPr>
        <w:t>E te manatu o lo'o a'afia uma tamaiti i lou nu'u i le tulaga lava lea e tasi i nei fa'afitauli tau le si'osi'omaga? O ai ua sili atu ona aafia ma aisea?</w:t>
      </w:r>
    </w:p>
    <w:p w14:paraId="06FA33FB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47A8DEED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347D1386" w14:textId="77777777" w:rsidR="002E208E" w:rsidRDefault="00846888">
      <w:pPr>
        <w:widowControl w:val="0"/>
        <w:spacing w:line="252" w:lineRule="auto"/>
        <w:rPr>
          <w:color w:val="000000"/>
        </w:rPr>
      </w:pPr>
      <w:r>
        <w:rPr>
          <w:color w:val="000000"/>
        </w:rPr>
        <w:t xml:space="preserve">Ona sosoo ai lea ma le uunaia o tamaiti e manatunatu i fesili ua tuuina atu e le Komiti ma faamaumau o latou manatu i </w:t>
      </w:r>
      <w:r>
        <w:rPr>
          <w:b/>
          <w:color w:val="000000"/>
        </w:rPr>
        <w:t xml:space="preserve">fafo </w:t>
      </w:r>
      <w:r>
        <w:rPr>
          <w:color w:val="000000"/>
        </w:rPr>
        <w:t>o le faafanua.</w:t>
      </w:r>
    </w:p>
    <w:p w14:paraId="3D62C4F6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112ADD93" w14:textId="77777777" w:rsidR="002E208E" w:rsidRDefault="00846888">
      <w:pPr>
        <w:widowControl w:val="0"/>
        <w:spacing w:line="252" w:lineRule="auto"/>
        <w:rPr>
          <w:color w:val="000000"/>
        </w:rPr>
      </w:pPr>
      <w:r>
        <w:rPr>
          <w:color w:val="000000"/>
        </w:rPr>
        <w:t>A maea a latou faafanua, valaaulia tamaiti e faasoa mai manatu i isi vaega ma talanoaina manatu masani po o autu o loo tulai mai.</w:t>
      </w:r>
    </w:p>
    <w:p w14:paraId="3482F977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1FA91264" w14:textId="77777777" w:rsidR="002E208E" w:rsidRDefault="00846888">
      <w:pPr>
        <w:widowControl w:val="0"/>
        <w:spacing w:line="252" w:lineRule="auto"/>
        <w:rPr>
          <w:color w:val="000000"/>
        </w:rPr>
      </w:pPr>
      <w:r>
        <w:rPr>
          <w:color w:val="000000"/>
        </w:rPr>
        <w:t xml:space="preserve">Fa'alagolago i punaoa o lo'o maua, e mafai e tamaiti ona fa'aogaina mea fa'anatura e pei o le oneone, fasilaau po'o le penisina. Atonu e manana'o tamaiti matutua e fai ni ata fa'atusa 3D , pe fa'aoga mea fa'apipi'i. </w: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68F592E8" wp14:editId="3011B9F4">
            <wp:simplePos x="0" y="0"/>
            <wp:positionH relativeFrom="column">
              <wp:posOffset>-42862</wp:posOffset>
            </wp:positionH>
            <wp:positionV relativeFrom="paragraph">
              <wp:posOffset>9525</wp:posOffset>
            </wp:positionV>
            <wp:extent cx="553720" cy="553720"/>
            <wp:effectExtent l="0" t="0" r="0" b="0"/>
            <wp:wrapSquare wrapText="bothSides" distT="0" distB="0" distL="114300" distR="114300"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</w:rPr>
        <w:t>Afai e te faia se a'oa'oga i luga ole laiga, e mafai ona e faia ni potu malolo ma fai i tamaiti e galulue fa'atasi i le fa'aogaina o se laupapa paepae numera.</w:t>
      </w:r>
    </w:p>
    <w:p w14:paraId="343336BC" w14:textId="77777777" w:rsidR="002E208E" w:rsidRDefault="002E208E">
      <w:pPr>
        <w:rPr>
          <w:color w:val="000000"/>
        </w:rPr>
      </w:pPr>
    </w:p>
    <w:p w14:paraId="2BC78AD0" w14:textId="77777777" w:rsidR="002E208E" w:rsidRDefault="002E208E">
      <w:pPr>
        <w:pStyle w:val="Heading2"/>
      </w:pPr>
      <w:bookmarkStart w:id="38" w:name="_chl2h14z60a3" w:colFirst="0" w:colLast="0"/>
      <w:bookmarkEnd w:id="38"/>
    </w:p>
    <w:p w14:paraId="2125101A" w14:textId="77777777" w:rsidR="002E208E" w:rsidRDefault="002E208E">
      <w:pPr>
        <w:pStyle w:val="Heading2"/>
      </w:pPr>
      <w:bookmarkStart w:id="39" w:name="_4i8tmjm7rqbk" w:colFirst="0" w:colLast="0"/>
      <w:bookmarkEnd w:id="39"/>
    </w:p>
    <w:p w14:paraId="25E77450" w14:textId="77777777" w:rsidR="002E208E" w:rsidRDefault="00846888">
      <w:pPr>
        <w:pStyle w:val="Heading2"/>
      </w:pPr>
      <w:bookmarkStart w:id="40" w:name="_h72e2grl63l4" w:colFirst="0" w:colLast="0"/>
      <w:bookmarkEnd w:id="40"/>
      <w:r>
        <w:t>Gaoioiga 2</w:t>
      </w:r>
    </w:p>
    <w:p w14:paraId="3B65E3C0" w14:textId="77777777" w:rsidR="002E208E" w:rsidRDefault="002E208E">
      <w:pPr>
        <w:spacing w:line="252" w:lineRule="auto"/>
        <w:rPr>
          <w:color w:val="000000"/>
        </w:rPr>
      </w:pPr>
    </w:p>
    <w:p w14:paraId="4EDF098D" w14:textId="77777777" w:rsidR="002E208E" w:rsidRDefault="00846888">
      <w:pPr>
        <w:spacing w:line="252" w:lineRule="auto"/>
        <w:rPr>
          <w:color w:val="000000"/>
        </w:rPr>
      </w:pPr>
      <w:r>
        <w:rPr>
          <w:color w:val="000000"/>
        </w:rPr>
        <w:t>E iai le aiā a tamaiti e maua ai fa'amatalaga lelei ma a'oa'oga e uiga i le si'osi'omaga ma suiga o le tau. E iai fo'i le aia tatau a tamaiti e iloa ai a latou aia tatau ma pe fa'apefea ona maua se fesoasoani pe fa'aseā pe a le fa'amalieina a latou aia tatau.</w:t>
      </w:r>
    </w:p>
    <w:p w14:paraId="5D7E4707" w14:textId="77777777" w:rsidR="002E208E" w:rsidRDefault="002E208E">
      <w:pPr>
        <w:spacing w:line="252" w:lineRule="auto"/>
        <w:rPr>
          <w:color w:val="000000"/>
        </w:rPr>
      </w:pPr>
    </w:p>
    <w:p w14:paraId="5077CB75" w14:textId="77777777" w:rsidR="002E208E" w:rsidRDefault="00846888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7456" behindDoc="0" locked="0" layoutInCell="1" hidden="0" allowOverlap="1" wp14:anchorId="3317A028" wp14:editId="2C67E23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C52145" w14:textId="77777777" w:rsidR="002E208E" w:rsidRDefault="00846888">
      <w:pPr>
        <w:spacing w:line="252" w:lineRule="auto"/>
        <w:rPr>
          <w:color w:val="000000"/>
        </w:rPr>
      </w:pPr>
      <w:r>
        <w:rPr>
          <w:color w:val="000000"/>
        </w:rPr>
        <w:t>E fia iloa e le Komiti:</w:t>
      </w:r>
    </w:p>
    <w:p w14:paraId="0B9A1EC6" w14:textId="77777777" w:rsidR="002E208E" w:rsidRDefault="002E208E">
      <w:pPr>
        <w:rPr>
          <w:color w:val="000000"/>
        </w:rPr>
      </w:pPr>
    </w:p>
    <w:p w14:paraId="329B4914" w14:textId="77777777" w:rsidR="002E208E" w:rsidRDefault="00846888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O a ni luitau o feagai ma fanau i le sailia o faamatalaga ma le aoaoina o le siosiomaga ma suiga o le tau?</w:t>
      </w:r>
    </w:p>
    <w:p w14:paraId="0A4F521F" w14:textId="77777777" w:rsidR="002E208E" w:rsidRDefault="00846888">
      <w:pPr>
        <w:numPr>
          <w:ilvl w:val="0"/>
          <w:numId w:val="6"/>
        </w:numPr>
        <w:rPr>
          <w:color w:val="000000"/>
        </w:rPr>
      </w:pPr>
      <w:r>
        <w:rPr>
          <w:color w:val="242424"/>
        </w:rPr>
        <w:t>O a (pe ono avea) auala sili mo tamaiti e maua ai faʻamatalaga e uiga i:</w:t>
      </w:r>
    </w:p>
    <w:p w14:paraId="200E182D" w14:textId="77777777" w:rsidR="002E208E" w:rsidRDefault="00846888">
      <w:pPr>
        <w:numPr>
          <w:ilvl w:val="0"/>
          <w:numId w:val="10"/>
        </w:numPr>
        <w:spacing w:line="252" w:lineRule="auto"/>
        <w:rPr>
          <w:color w:val="242424"/>
        </w:rPr>
      </w:pPr>
      <w:r>
        <w:rPr>
          <w:color w:val="242424"/>
        </w:rPr>
        <w:t>latou aia tatau</w:t>
      </w:r>
    </w:p>
    <w:p w14:paraId="57C23091" w14:textId="77777777" w:rsidR="002E208E" w:rsidRDefault="00846888">
      <w:pPr>
        <w:numPr>
          <w:ilvl w:val="0"/>
          <w:numId w:val="10"/>
        </w:numPr>
        <w:spacing w:line="252" w:lineRule="auto"/>
        <w:rPr>
          <w:color w:val="242424"/>
        </w:rPr>
      </w:pPr>
      <w:r>
        <w:rPr>
          <w:color w:val="242424"/>
        </w:rPr>
        <w:t>aafiaga o le faaleagaina o le siosiomaga ma suiga o le tau i o latou olaga ma nuu</w:t>
      </w:r>
    </w:p>
    <w:p w14:paraId="4FCE09AF" w14:textId="77777777" w:rsidR="002E208E" w:rsidRDefault="00846888">
      <w:pPr>
        <w:numPr>
          <w:ilvl w:val="0"/>
          <w:numId w:val="10"/>
        </w:numPr>
        <w:spacing w:line="252" w:lineRule="auto"/>
        <w:rPr>
          <w:color w:val="242424"/>
        </w:rPr>
      </w:pPr>
      <w:r>
        <w:rPr>
          <w:color w:val="242424"/>
        </w:rPr>
        <w:t>matafaioi a le malo ma pisinisi e puipuia aia tatau a fanau i se siosiomaga maloloina</w:t>
      </w:r>
    </w:p>
    <w:p w14:paraId="2E5664B4" w14:textId="77777777" w:rsidR="002E208E" w:rsidRDefault="00846888">
      <w:pPr>
        <w:numPr>
          <w:ilvl w:val="0"/>
          <w:numId w:val="10"/>
        </w:numPr>
        <w:spacing w:line="252" w:lineRule="auto"/>
        <w:rPr>
          <w:color w:val="242424"/>
        </w:rPr>
      </w:pPr>
      <w:r>
        <w:rPr>
          <w:color w:val="242424"/>
        </w:rPr>
        <w:t>pe faapefea ona maua se fesoasoani pe afai e le o faaaloalogia a latou aia tatau</w:t>
      </w:r>
    </w:p>
    <w:p w14:paraId="436216F8" w14:textId="77777777" w:rsidR="002E208E" w:rsidRDefault="002E208E">
      <w:pPr>
        <w:shd w:val="clear" w:color="auto" w:fill="FFFFFF"/>
        <w:spacing w:line="254" w:lineRule="auto"/>
        <w:jc w:val="left"/>
        <w:rPr>
          <w:color w:val="242424"/>
        </w:rPr>
      </w:pPr>
    </w:p>
    <w:p w14:paraId="2518102C" w14:textId="77777777" w:rsidR="002E208E" w:rsidRDefault="00846888">
      <w:pPr>
        <w:numPr>
          <w:ilvl w:val="0"/>
          <w:numId w:val="11"/>
        </w:numPr>
        <w:shd w:val="clear" w:color="auto" w:fill="FFFFFF"/>
        <w:spacing w:line="254" w:lineRule="auto"/>
        <w:jc w:val="left"/>
        <w:rPr>
          <w:color w:val="242424"/>
        </w:rPr>
      </w:pPr>
      <w:r>
        <w:rPr>
          <w:color w:val="242424"/>
        </w:rPr>
        <w:t>O le a sou manatu o le a le mea e tatau ona aʻoaʻoina e tamaiti i le aʻoga e uiga i le siosiomaga ma suiga o le tau ma e faʻafefea ona aʻoaʻoina lenei mea?</w:t>
      </w:r>
    </w:p>
    <w:p w14:paraId="273126ED" w14:textId="77777777" w:rsidR="002E208E" w:rsidRDefault="002E208E">
      <w:pPr>
        <w:shd w:val="clear" w:color="auto" w:fill="FFFFFF"/>
        <w:spacing w:line="254" w:lineRule="auto"/>
        <w:ind w:left="720"/>
        <w:jc w:val="left"/>
        <w:rPr>
          <w:color w:val="000000"/>
        </w:rPr>
      </w:pPr>
    </w:p>
    <w:p w14:paraId="23AF1BC1" w14:textId="77777777" w:rsidR="002E208E" w:rsidRDefault="002E208E">
      <w:pPr>
        <w:spacing w:line="252" w:lineRule="auto"/>
        <w:rPr>
          <w:color w:val="000000"/>
        </w:rPr>
      </w:pPr>
    </w:p>
    <w:p w14:paraId="0FC883CC" w14:textId="77777777" w:rsidR="002E208E" w:rsidRDefault="00846888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8480" behindDoc="0" locked="0" layoutInCell="1" hidden="0" allowOverlap="1" wp14:anchorId="285D4C77" wp14:editId="1E4B42D4">
            <wp:simplePos x="0" y="0"/>
            <wp:positionH relativeFrom="column">
              <wp:posOffset>23813</wp:posOffset>
            </wp:positionH>
            <wp:positionV relativeFrom="paragraph">
              <wp:posOffset>111457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14" name="image3.png" descr="Ein Bild, das Text, Uhr, schwarz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in Bild, das Text, Uhr, schwarz enthält.&#10;&#10;Automatisch generierte Beschreibu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74E3EE" w14:textId="77777777" w:rsidR="002E208E" w:rsidRDefault="00846888">
      <w:pPr>
        <w:spacing w:line="252" w:lineRule="auto"/>
        <w:rPr>
          <w:color w:val="000000"/>
        </w:rPr>
      </w:pPr>
      <w:r>
        <w:rPr>
          <w:color w:val="000000"/>
        </w:rPr>
        <w:t>45-60 minute</w:t>
      </w:r>
      <w:r>
        <w:rPr>
          <w:color w:val="000000"/>
        </w:rPr>
        <w:tab/>
      </w:r>
    </w:p>
    <w:p w14:paraId="1158EB7E" w14:textId="77777777" w:rsidR="002E208E" w:rsidRDefault="002E208E">
      <w:pPr>
        <w:spacing w:line="252" w:lineRule="auto"/>
        <w:rPr>
          <w:color w:val="000000"/>
        </w:rPr>
      </w:pPr>
    </w:p>
    <w:p w14:paraId="1B4F05EF" w14:textId="77777777" w:rsidR="002E208E" w:rsidRDefault="00846888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9504" behindDoc="0" locked="0" layoutInCell="1" hidden="0" allowOverlap="1" wp14:anchorId="484F9170" wp14:editId="2F8B4809">
            <wp:simplePos x="0" y="0"/>
            <wp:positionH relativeFrom="column">
              <wp:posOffset>-4444</wp:posOffset>
            </wp:positionH>
            <wp:positionV relativeFrom="paragraph">
              <wp:posOffset>164388</wp:posOffset>
            </wp:positionV>
            <wp:extent cx="470000" cy="470000"/>
            <wp:effectExtent l="0" t="0" r="0" b="0"/>
            <wp:wrapSquare wrapText="bothSides" distT="19050" distB="19050" distL="19050" distR="1905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00" cy="4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A36E67" w14:textId="77777777" w:rsidR="002E208E" w:rsidRDefault="002E208E">
      <w:pPr>
        <w:spacing w:line="252" w:lineRule="auto"/>
        <w:rPr>
          <w:color w:val="000000"/>
        </w:rPr>
      </w:pPr>
    </w:p>
    <w:p w14:paraId="35CF3152" w14:textId="77777777" w:rsidR="002E208E" w:rsidRDefault="00846888">
      <w:pPr>
        <w:spacing w:line="252" w:lineRule="auto"/>
        <w:rPr>
          <w:color w:val="000000"/>
        </w:rPr>
      </w:pPr>
      <w:r>
        <w:rPr>
          <w:color w:val="000000"/>
        </w:rPr>
        <w:t>Pepa lapopoa, pepa malo, peni lanu/penitala, nusipepa, mekasini , seleulu ma kelu po o se mea faapipii.</w:t>
      </w:r>
    </w:p>
    <w:p w14:paraId="68A3F0B3" w14:textId="77777777" w:rsidR="002E208E" w:rsidRDefault="00846888">
      <w:pPr>
        <w:spacing w:line="256" w:lineRule="auto"/>
        <w:rPr>
          <w:color w:val="000000"/>
        </w:rPr>
      </w:pPr>
      <w:r>
        <w:rPr>
          <w:color w:val="000000"/>
        </w:rPr>
        <w:t xml:space="preserve"> </w:t>
      </w:r>
    </w:p>
    <w:p w14:paraId="74560207" w14:textId="77777777" w:rsidR="002E208E" w:rsidRDefault="002E208E">
      <w:pPr>
        <w:spacing w:line="252" w:lineRule="auto"/>
        <w:rPr>
          <w:color w:val="000000"/>
        </w:rPr>
      </w:pPr>
    </w:p>
    <w:p w14:paraId="2298C22D" w14:textId="77777777" w:rsidR="002E208E" w:rsidRDefault="00846888">
      <w:pPr>
        <w:spacing w:line="252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D574CA7" wp14:editId="69244BCD">
            <wp:extent cx="400200" cy="40020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0" cy="4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5E0719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07432041" w14:textId="77777777" w:rsidR="002E208E" w:rsidRDefault="008468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Ia taitoalua po o vaega laiti, valaaulia tamaiti e fai se pepa lautele e faaaoga ai tusitusiga ma/po o ata e tali ai fesili o loo i luga. Atonu e te manao e uunaia tamaiti e vaevae le pepa lautele i ni vaega se tolu, tasi mo fesili taitasi. Valaaulia tamaiti e faasoa mai a latou pepa lautele pe a maea ma talanoaina autu autu i manatu uma na faasoa atu.</w:t>
      </w:r>
    </w:p>
    <w:p w14:paraId="35390CBF" w14:textId="77777777" w:rsidR="002E208E" w:rsidRDefault="00846888">
      <w:pPr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68AAB887" w14:textId="77777777" w:rsidR="002E208E" w:rsidRDefault="00846888">
      <w:pPr>
        <w:spacing w:line="252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07CECF6" wp14:editId="439B6C03">
            <wp:extent cx="554100" cy="554100"/>
            <wp:effectExtent l="0" t="0" r="0" b="0"/>
            <wp:docPr id="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100" cy="5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E mafai ona faia ni pepa lautele e fa'aoga ai masini faakomepiuta. Afai e faia se mafutaga faaleaoaoga i luga ole laiga, atonu e te mana'o e fa'aoga se laupapa paepae numera mo tagata e pu'e ai o latou manatu. Mo tamaiti e fiafia e tusitusi nai lo le tusi ata, e mafai ona e fautuaina e tusi se blog, tusiga poʻo se solo nai lo.</w:t>
      </w:r>
    </w:p>
    <w:p w14:paraId="7875F545" w14:textId="77777777" w:rsidR="002E208E" w:rsidRDefault="002E208E">
      <w:pPr>
        <w:pStyle w:val="Heading2"/>
      </w:pPr>
      <w:bookmarkStart w:id="41" w:name="_l2r1vszf3wwn" w:colFirst="0" w:colLast="0"/>
      <w:bookmarkEnd w:id="41"/>
    </w:p>
    <w:p w14:paraId="604F5D4A" w14:textId="77777777" w:rsidR="002E208E" w:rsidRDefault="00846888">
      <w:pPr>
        <w:pStyle w:val="Heading2"/>
      </w:pPr>
      <w:bookmarkStart w:id="42" w:name="_idbi8mddoyaf" w:colFirst="0" w:colLast="0"/>
      <w:bookmarkEnd w:id="42"/>
      <w:r>
        <w:t>Gaoioiga 3</w:t>
      </w:r>
    </w:p>
    <w:p w14:paraId="5FBAB839" w14:textId="77777777" w:rsidR="002E208E" w:rsidRDefault="002E208E">
      <w:pPr>
        <w:spacing w:line="252" w:lineRule="auto"/>
        <w:rPr>
          <w:color w:val="000000"/>
        </w:rPr>
      </w:pPr>
    </w:p>
    <w:p w14:paraId="193A4278" w14:textId="3B48BA90" w:rsidR="002E208E" w:rsidRDefault="00846888">
      <w:pPr>
        <w:spacing w:line="252" w:lineRule="auto"/>
        <w:rPr>
          <w:color w:val="000000"/>
        </w:rPr>
      </w:pPr>
      <w:r>
        <w:rPr>
          <w:color w:val="000000"/>
        </w:rPr>
        <w:t>E iai le aiā tatau a tamaiti e fai ai so latou sao i mataupu e aafia ai i latou, e aofia ai ma le siosiomaga ma le tau, ma ia manatu mamafa i ai tagata matutua. E iai le matafaioi a le Malo ma pisinisi e faaaofia ai fanau pe a latou faia ni fuafuaga fou ma faia faaiuga e uiga i le siosiomaga ma/po o suiga o le tau, ma toe iloilo po o le a le aafiaga ua oo i ai. E iai fo'i le aia tatau a tamaiti e fa'aalia ai o latou manatu - e pei o le fa'atete'e, i le avea ai ma tamaiti e puipuia aia tatau a tagata, i fa'atalanoaga, vaega faufautua ma palemene a tamaiti/talavou.</w:t>
      </w:r>
    </w:p>
    <w:p w14:paraId="6B14AE50" w14:textId="77777777" w:rsidR="002E208E" w:rsidRDefault="00846888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70528" behindDoc="0" locked="0" layoutInCell="1" hidden="0" allowOverlap="1" wp14:anchorId="3C8B9657" wp14:editId="52136CFC">
            <wp:simplePos x="0" y="0"/>
            <wp:positionH relativeFrom="column">
              <wp:posOffset>-85724</wp:posOffset>
            </wp:positionH>
            <wp:positionV relativeFrom="paragraph">
              <wp:posOffset>190500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702029" w14:textId="77777777" w:rsidR="002E208E" w:rsidRDefault="002E208E">
      <w:pPr>
        <w:spacing w:line="252" w:lineRule="auto"/>
        <w:rPr>
          <w:color w:val="000000"/>
        </w:rPr>
      </w:pPr>
    </w:p>
    <w:p w14:paraId="4F8E8A5A" w14:textId="77777777" w:rsidR="002E208E" w:rsidRDefault="00846888">
      <w:pPr>
        <w:spacing w:line="252" w:lineRule="auto"/>
        <w:rPr>
          <w:color w:val="000000"/>
        </w:rPr>
      </w:pPr>
      <w:r>
        <w:rPr>
          <w:color w:val="000000"/>
        </w:rPr>
        <w:t>E fia iloa e le Komiti:</w:t>
      </w:r>
    </w:p>
    <w:p w14:paraId="2A5E8726" w14:textId="77777777" w:rsidR="002E208E" w:rsidRDefault="002E208E">
      <w:pPr>
        <w:spacing w:line="252" w:lineRule="auto"/>
        <w:rPr>
          <w:color w:val="000000"/>
        </w:rPr>
      </w:pPr>
    </w:p>
    <w:p w14:paraId="0773783A" w14:textId="77777777" w:rsidR="002E208E" w:rsidRDefault="00846888">
      <w:pPr>
        <w:numPr>
          <w:ilvl w:val="0"/>
          <w:numId w:val="7"/>
        </w:numPr>
        <w:spacing w:line="252" w:lineRule="auto"/>
        <w:rPr>
          <w:color w:val="000000"/>
        </w:rPr>
      </w:pPr>
      <w:r>
        <w:rPr>
          <w:color w:val="242424"/>
        </w:rPr>
        <w:t>E fa'afefea (pe mafai fo'i) ona fa'asoa e tamaiti o latou manatu ma manatu pe a fai e malo ma pisinisi ni fuafuaga ma fa'ai'uga e a'afia ai le si'osi'omaga ma/po'o suiga o le tau?</w:t>
      </w:r>
    </w:p>
    <w:p w14:paraId="73D7FE1E" w14:textId="77777777" w:rsidR="002E208E" w:rsidRDefault="00846888">
      <w:pPr>
        <w:numPr>
          <w:ilvl w:val="0"/>
          <w:numId w:val="7"/>
        </w:numPr>
        <w:spacing w:line="252" w:lineRule="auto"/>
        <w:rPr>
          <w:color w:val="000000"/>
        </w:rPr>
      </w:pPr>
      <w:r>
        <w:rPr>
          <w:color w:val="242424"/>
        </w:rPr>
        <w:t>E fa'apefea (pe mafai) ona a'afia tamaiti i le iloiloina o fa'ai'uga a le malo ma pisinisi e a'afia ai le si'osi'omaga ma/po'o suiga o le tau?</w:t>
      </w:r>
    </w:p>
    <w:p w14:paraId="403CB5D1" w14:textId="77777777" w:rsidR="002E208E" w:rsidRDefault="00846888">
      <w:pPr>
        <w:numPr>
          <w:ilvl w:val="0"/>
          <w:numId w:val="7"/>
        </w:numPr>
        <w:spacing w:line="252" w:lineRule="auto"/>
        <w:rPr>
          <w:color w:val="000000"/>
        </w:rPr>
      </w:pPr>
      <w:r>
        <w:rPr>
          <w:color w:val="242424"/>
        </w:rPr>
        <w:t>O le a le mea e tatau ona fai e malo e tausia ai le saogalemu ma le manuia o tamaiti pe a latou faʻaalia o latou manatu, tu atu mo a latou aia tatau, poʻo le faia o se gaioiga ?</w:t>
      </w:r>
    </w:p>
    <w:p w14:paraId="7417E292" w14:textId="77777777" w:rsidR="002E208E" w:rsidRDefault="00846888">
      <w:pPr>
        <w:spacing w:line="252" w:lineRule="auto"/>
        <w:rPr>
          <w:color w:val="000000"/>
        </w:rPr>
      </w:pPr>
      <w:r>
        <w:rPr>
          <w:color w:val="000000"/>
        </w:rPr>
        <w:t xml:space="preserve"> </w:t>
      </w:r>
    </w:p>
    <w:p w14:paraId="535BFE76" w14:textId="77777777" w:rsidR="002E208E" w:rsidRDefault="002E208E">
      <w:pPr>
        <w:spacing w:line="252" w:lineRule="auto"/>
        <w:rPr>
          <w:color w:val="000000"/>
        </w:rPr>
      </w:pPr>
    </w:p>
    <w:p w14:paraId="0B3DE5CA" w14:textId="77777777" w:rsidR="002E208E" w:rsidRDefault="00846888">
      <w:pPr>
        <w:spacing w:line="252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</w:rPr>
        <w:drawing>
          <wp:anchor distT="19050" distB="19050" distL="19050" distR="19050" simplePos="0" relativeHeight="251671552" behindDoc="0" locked="0" layoutInCell="1" hidden="0" allowOverlap="1" wp14:anchorId="4E48D02B" wp14:editId="5A66EC8B">
            <wp:simplePos x="0" y="0"/>
            <wp:positionH relativeFrom="column">
              <wp:posOffset>2</wp:posOffset>
            </wp:positionH>
            <wp:positionV relativeFrom="paragraph">
              <wp:posOffset>57150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8" name="image3.png" descr="Ein Bild, das Text, Uhr, schwarz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in Bild, das Text, Uhr, schwarz enthält.&#10;&#10;Automatisch generierte Beschreibu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A51F97" w14:textId="77777777" w:rsidR="002E208E" w:rsidRDefault="00846888">
      <w:pPr>
        <w:spacing w:line="252" w:lineRule="auto"/>
        <w:rPr>
          <w:color w:val="000000"/>
        </w:rPr>
      </w:pPr>
      <w:r>
        <w:rPr>
          <w:color w:val="000000"/>
        </w:rPr>
        <w:tab/>
        <w:t>45 minute</w:t>
      </w:r>
      <w:r>
        <w:rPr>
          <w:color w:val="000000"/>
        </w:rPr>
        <w:tab/>
      </w:r>
    </w:p>
    <w:p w14:paraId="39B9E050" w14:textId="77777777" w:rsidR="002E208E" w:rsidRDefault="00846888">
      <w:pPr>
        <w:spacing w:line="256" w:lineRule="auto"/>
        <w:rPr>
          <w:color w:val="000000"/>
        </w:rPr>
      </w:pPr>
      <w:r>
        <w:rPr>
          <w:color w:val="000000"/>
        </w:rPr>
        <w:t xml:space="preserve"> </w:t>
      </w:r>
    </w:p>
    <w:p w14:paraId="2ADF2B97" w14:textId="77777777" w:rsidR="002E208E" w:rsidRDefault="00846888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72576" behindDoc="0" locked="0" layoutInCell="1" hidden="0" allowOverlap="1" wp14:anchorId="398D720E" wp14:editId="025D4999">
            <wp:simplePos x="0" y="0"/>
            <wp:positionH relativeFrom="column">
              <wp:posOffset>-23812</wp:posOffset>
            </wp:positionH>
            <wp:positionV relativeFrom="paragraph">
              <wp:posOffset>109808</wp:posOffset>
            </wp:positionV>
            <wp:extent cx="470000" cy="470000"/>
            <wp:effectExtent l="0" t="0" r="0" b="0"/>
            <wp:wrapSquare wrapText="bothSides" distT="19050" distB="19050" distL="19050" distR="1905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00" cy="4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98011E" w14:textId="77777777" w:rsidR="002E208E" w:rsidRDefault="002E208E">
      <w:pPr>
        <w:spacing w:line="252" w:lineRule="auto"/>
        <w:rPr>
          <w:color w:val="000000"/>
        </w:rPr>
      </w:pPr>
    </w:p>
    <w:p w14:paraId="386FBDC1" w14:textId="77777777" w:rsidR="002E208E" w:rsidRDefault="00846888">
      <w:pPr>
        <w:spacing w:line="252" w:lineRule="auto"/>
        <w:rPr>
          <w:color w:val="000000"/>
        </w:rPr>
      </w:pPr>
      <w:r>
        <w:rPr>
          <w:color w:val="000000"/>
        </w:rPr>
        <w:t>Peni valivali/tusitusi ma se kata meli mo tamaiti taitoatasi. E iai la matou fa'ata'ita'iga i le pusa meafaigaluega po'o tamaiti e mafai ona tusi a latou lava auivi fa'apei o lenei.</w:t>
      </w:r>
    </w:p>
    <w:p w14:paraId="31CF777F" w14:textId="77777777" w:rsidR="002E208E" w:rsidRDefault="002E208E">
      <w:pPr>
        <w:spacing w:line="252" w:lineRule="auto"/>
        <w:rPr>
          <w:color w:val="000000"/>
        </w:rPr>
      </w:pPr>
    </w:p>
    <w:p w14:paraId="7F280991" w14:textId="77777777" w:rsidR="002E208E" w:rsidRDefault="00846888">
      <w:pPr>
        <w:spacing w:after="160" w:line="256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FDD2323" wp14:editId="7199C42A">
            <wp:extent cx="400200" cy="400200"/>
            <wp:effectExtent l="0" t="0" r="0" b="0"/>
            <wp:docPr id="2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0" cy="4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03F5FD" w14:textId="77777777" w:rsidR="002E208E" w:rsidRDefault="002E208E">
      <w:pPr>
        <w:rPr>
          <w:color w:val="000000"/>
        </w:rPr>
      </w:pPr>
    </w:p>
    <w:p w14:paraId="3900BD8F" w14:textId="77777777" w:rsidR="002E208E" w:rsidRDefault="008468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Valaaulia tamaiti e galulue taitoatasi ma faamatala atu o le a latou faia se kata meli. I le pusa mau, valaaulia tamaiti e tusi a latou savali i le Komiti e tali atu ai i fesili o loo i luga. Ona mafai lea ona latou tusia o latou manatu i luma o le kata meli. Afai e manaomia nisi uunaiga, atonu e te manao e fai atu i tamaiti e mafaufau i fesili nei:</w:t>
      </w:r>
    </w:p>
    <w:p w14:paraId="6C74D7D6" w14:textId="77777777" w:rsidR="002E208E" w:rsidRDefault="002E208E">
      <w:pPr>
        <w:rPr>
          <w:color w:val="000000"/>
        </w:rPr>
      </w:pPr>
    </w:p>
    <w:p w14:paraId="5989121E" w14:textId="77777777" w:rsidR="002E208E" w:rsidRDefault="00846888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E fa'apefea ona fa'aalia e fanau a latou fa'ai'uga e fai e uiga i le si'osi'omaga ma suiga o le tau? O le a le mea e aoga mo tamaiti?</w:t>
      </w:r>
    </w:p>
    <w:p w14:paraId="7A88FFF5" w14:textId="77777777" w:rsidR="002E208E" w:rsidRDefault="00846888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O le a se mea e te lagona ai na fa'alogoina oe ma fa'atauaina ou manatu?</w:t>
      </w:r>
    </w:p>
    <w:p w14:paraId="74D04BE4" w14:textId="77777777" w:rsidR="002E208E" w:rsidRDefault="00846888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O le a se mea e fesoasoani ia te oe e lagona ai le fiafia ma le saogalemu pe a faasoa atu ou manatu ma manatu?</w:t>
      </w:r>
    </w:p>
    <w:p w14:paraId="75FC6DA0" w14:textId="77777777" w:rsidR="002E208E" w:rsidRDefault="002E208E">
      <w:pPr>
        <w:rPr>
          <w:color w:val="000000"/>
        </w:rPr>
      </w:pPr>
    </w:p>
    <w:p w14:paraId="70068071" w14:textId="77777777" w:rsidR="002E208E" w:rsidRDefault="00846888">
      <w:pPr>
        <w:rPr>
          <w:color w:val="000000"/>
          <w:shd w:val="clear" w:color="auto" w:fill="F8F9FA"/>
        </w:rPr>
      </w:pPr>
      <w:r>
        <w:rPr>
          <w:noProof/>
          <w:color w:val="000000"/>
        </w:rPr>
        <w:drawing>
          <wp:inline distT="19050" distB="19050" distL="19050" distR="19050" wp14:anchorId="330776EB" wp14:editId="4069F25B">
            <wp:extent cx="554100" cy="554100"/>
            <wp:effectExtent l="0" t="0" r="0" b="0"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100" cy="5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Mo tamaiti e fiafia e tusitusi nai lo le tusi ata, e mafai ona e fautuaina e tusi se blog, tusiga poʻo se solo nai lo. Afai e te faia se mafutaga faaleaoaoga i luga o le initaneti, atonu e te manaʻo e valaʻaulia tagata auai e lafo atu a latou pepa meli ia te oe pe a maeʻa, pe puʻeina a latou feʻau i le galuega talatalanoaga a le avanoa fono.</w:t>
      </w:r>
    </w:p>
    <w:p w14:paraId="447A6FDA" w14:textId="77777777" w:rsidR="002E208E" w:rsidRDefault="002E208E">
      <w:pPr>
        <w:rPr>
          <w:color w:val="000000"/>
        </w:rPr>
        <w:sectPr w:rsidR="002E208E">
          <w:headerReference w:type="first" r:id="rId21"/>
          <w:pgSz w:w="11909" w:h="16834"/>
          <w:pgMar w:top="1440" w:right="1440" w:bottom="1440" w:left="1440" w:header="720" w:footer="720" w:gutter="0"/>
          <w:cols w:space="720"/>
          <w:titlePg/>
        </w:sectPr>
      </w:pPr>
    </w:p>
    <w:p w14:paraId="2821E154" w14:textId="77777777" w:rsidR="002E208E" w:rsidRDefault="00846888">
      <w:pPr>
        <w:pStyle w:val="Heading1"/>
      </w:pPr>
      <w:bookmarkStart w:id="43" w:name="_a5ggl2g5z781" w:colFirst="0" w:colLast="0"/>
      <w:bookmarkEnd w:id="43"/>
      <w:r>
        <w:lastRenderedPageBreak/>
        <w:t>Fa'afeso'ota'i</w:t>
      </w:r>
    </w:p>
    <w:p w14:paraId="36CE12E8" w14:textId="77777777" w:rsidR="002E208E" w:rsidRDefault="00846888">
      <w:pPr>
        <w:rPr>
          <w:color w:val="000000"/>
        </w:rPr>
      </w:pPr>
      <w:r>
        <w:rPr>
          <w:color w:val="000000"/>
        </w:rPr>
        <w:t xml:space="preserve"> </w:t>
      </w:r>
    </w:p>
    <w:p w14:paraId="1AB81B63" w14:textId="77777777" w:rsidR="002E208E" w:rsidRDefault="00846888">
      <w:pPr>
        <w:rPr>
          <w:color w:val="000000"/>
          <w:highlight w:val="cyan"/>
        </w:rPr>
      </w:pPr>
      <w:r>
        <w:rPr>
          <w:color w:val="000000"/>
        </w:rPr>
        <w:t>Mo nisi faamatalaga, faamolemole taga'i: childrightsenvironment.org</w:t>
      </w:r>
    </w:p>
    <w:p w14:paraId="23FF54EC" w14:textId="77777777" w:rsidR="002E208E" w:rsidRDefault="00846888">
      <w:pPr>
        <w:rPr>
          <w:color w:val="000000"/>
        </w:rPr>
      </w:pPr>
      <w:r>
        <w:rPr>
          <w:color w:val="000000"/>
        </w:rPr>
        <w:t xml:space="preserve"> </w:t>
      </w:r>
    </w:p>
    <w:p w14:paraId="15699ECE" w14:textId="77777777" w:rsidR="002E208E" w:rsidRDefault="00846888">
      <w:pPr>
        <w:rPr>
          <w:color w:val="000000"/>
        </w:rPr>
      </w:pPr>
      <w:r>
        <w:rPr>
          <w:color w:val="000000"/>
        </w:rPr>
        <w:t>E mafai foi ona e tusi mai ia i matou i le: team@childrightsenvironment.org</w:t>
      </w:r>
    </w:p>
    <w:p w14:paraId="0FFDF9BD" w14:textId="77777777" w:rsidR="002E208E" w:rsidRDefault="00846888">
      <w:pPr>
        <w:rPr>
          <w:color w:val="000000"/>
        </w:rPr>
      </w:pPr>
      <w:r>
        <w:rPr>
          <w:color w:val="000000"/>
        </w:rPr>
        <w:t xml:space="preserve"> </w:t>
      </w:r>
    </w:p>
    <w:p w14:paraId="1D628448" w14:textId="77777777" w:rsidR="002E208E" w:rsidRDefault="002E208E">
      <w:pPr>
        <w:rPr>
          <w:color w:val="000000"/>
        </w:rPr>
      </w:pPr>
    </w:p>
    <w:p w14:paraId="67796F9B" w14:textId="77777777" w:rsidR="002E208E" w:rsidRDefault="002E208E">
      <w:pPr>
        <w:rPr>
          <w:color w:val="000000"/>
        </w:rPr>
      </w:pPr>
    </w:p>
    <w:p w14:paraId="38BB8904" w14:textId="77777777" w:rsidR="002E208E" w:rsidRDefault="00846888">
      <w:pPr>
        <w:pStyle w:val="Heading1"/>
        <w:rPr>
          <w:rFonts w:ascii="Tahoma" w:eastAsia="Tahoma" w:hAnsi="Tahoma" w:cs="Tahoma"/>
          <w:color w:val="000000"/>
          <w:sz w:val="22"/>
          <w:szCs w:val="22"/>
        </w:rPr>
      </w:pPr>
      <w:bookmarkStart w:id="44" w:name="_yayfoa4yfel0" w:colFirst="0" w:colLast="0"/>
      <w:bookmarkEnd w:id="44"/>
      <w:r>
        <w:br w:type="page"/>
      </w:r>
    </w:p>
    <w:p w14:paraId="0D843406" w14:textId="77777777" w:rsidR="002E208E" w:rsidRDefault="00846888">
      <w:pPr>
        <w:pStyle w:val="Heading1"/>
      </w:pPr>
      <w:bookmarkStart w:id="45" w:name="_jvyxgudsava" w:colFirst="0" w:colLast="0"/>
      <w:bookmarkEnd w:id="45"/>
      <w:r>
        <w:lastRenderedPageBreak/>
        <w:t>Fa'aopoopo</w:t>
      </w:r>
    </w:p>
    <w:p w14:paraId="23CC8E4B" w14:textId="77777777" w:rsidR="002E208E" w:rsidRDefault="002E208E">
      <w:pPr>
        <w:pStyle w:val="Heading2"/>
      </w:pPr>
      <w:bookmarkStart w:id="46" w:name="_i6509ftspjnv" w:colFirst="0" w:colLast="0"/>
      <w:bookmarkEnd w:id="46"/>
    </w:p>
    <w:p w14:paraId="295320A5" w14:textId="76732C42" w:rsidR="002E208E" w:rsidRDefault="00846888" w:rsidP="00310632">
      <w:pPr>
        <w:pStyle w:val="Heading2"/>
      </w:pPr>
      <w:bookmarkStart w:id="47" w:name="_px1wgr6wfd7n" w:colFirst="0" w:colLast="0"/>
      <w:bookmarkEnd w:id="47"/>
      <w:r>
        <w:t>FA'ATAITAI A: Pepa Fa'amatalaga ma Pepa Fa'atagaga</w:t>
      </w:r>
    </w:p>
    <w:p w14:paraId="751818A7" w14:textId="77777777" w:rsidR="002E208E" w:rsidRDefault="00846888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Faamatalaga Lautele Nu. 26:</w:t>
      </w:r>
    </w:p>
    <w:p w14:paraId="3876C025" w14:textId="77777777" w:rsidR="002E208E" w:rsidRDefault="00846888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Fa'atalanoaga Lua a Tamaiti</w:t>
      </w:r>
    </w:p>
    <w:p w14:paraId="3EB6207C" w14:textId="77777777" w:rsidR="002E208E" w:rsidRDefault="00846888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Pepa Fa'amatalaga ma Pepa Fa'atagaga</w:t>
      </w:r>
    </w:p>
    <w:p w14:paraId="6C09151A" w14:textId="77777777" w:rsidR="002E208E" w:rsidRDefault="002E208E"/>
    <w:p w14:paraId="337B8167" w14:textId="77777777" w:rsidR="002E208E" w:rsidRDefault="00846888">
      <w:pPr>
        <w:spacing w:before="240"/>
        <w:rPr>
          <w:b/>
        </w:rPr>
      </w:pPr>
      <w:r>
        <w:rPr>
          <w:b/>
        </w:rPr>
        <w:t>Fa'amatalaga Lautele Nu. 26: Fa'atalanoaga Lona Lua a Tamaiti</w:t>
      </w:r>
    </w:p>
    <w:p w14:paraId="2420291B" w14:textId="77777777" w:rsidR="002E208E" w:rsidRDefault="002E208E">
      <w:pPr>
        <w:spacing w:before="240"/>
        <w:rPr>
          <w:b/>
        </w:rPr>
      </w:pPr>
    </w:p>
    <w:p w14:paraId="00D5BEBD" w14:textId="77777777" w:rsidR="002E208E" w:rsidRDefault="00846888">
      <w:r>
        <w:t>terre des hommes ma le Child Environmental Rights Initiative (CERI) o loʻo galulue faʻatasi ma le Komiti a Malo Aufaatasi i Aia Tatau a Tamaiti e lagolago tamaiti e auai i se faasologa o faʻatalanoaga o le a logoina ai le atinaʻeina o le General Comment Nu. 26 - taʻiala faʻavaomalo i luga o aia tatau ole siosiomaga ole fanau. E mafai ona e iloa atili e uiga i lenei mea ile: childrightsenvironment.org. O le auai i lenei faatalatalanoaga e ofo fua lona uiga e mafai e lau tama ona filifili pe fia auai.</w:t>
      </w:r>
    </w:p>
    <w:p w14:paraId="2303088B" w14:textId="77777777" w:rsidR="002E208E" w:rsidRDefault="002E208E">
      <w:pPr>
        <w:rPr>
          <w:b/>
          <w:color w:val="000000"/>
        </w:rPr>
      </w:pPr>
    </w:p>
    <w:p w14:paraId="466B7298" w14:textId="77777777" w:rsidR="002E208E" w:rsidRDefault="00846888">
      <w:pPr>
        <w:rPr>
          <w:b/>
          <w:color w:val="000000"/>
        </w:rPr>
      </w:pPr>
      <w:r>
        <w:rPr>
          <w:b/>
          <w:color w:val="000000"/>
        </w:rPr>
        <w:t>O ai e nafa ma le faagasologa o feutagaiga?</w:t>
      </w:r>
    </w:p>
    <w:p w14:paraId="23181C1B" w14:textId="77777777" w:rsidR="002E208E" w:rsidRDefault="002E208E">
      <w:pPr>
        <w:rPr>
          <w:b/>
          <w:color w:val="000000"/>
        </w:rPr>
      </w:pPr>
    </w:p>
    <w:p w14:paraId="6EFB02BC" w14:textId="77777777" w:rsidR="002E208E" w:rsidRDefault="00846888">
      <w:pPr>
        <w:rPr>
          <w:color w:val="000000"/>
        </w:rPr>
      </w:pPr>
      <w:r>
        <w:rPr>
          <w:color w:val="000000"/>
        </w:rPr>
        <w:t>Talu ai o se fa'atalanoaga fa'alelalolagi lenei, ua saunia e terre des hommes ma le CERI lenei mea faigaluega mo tamaiti, tupulaga talavou ma tagata matutua lagolago (tagata ta'ito'atasi po'o fa'alapotopotoga) o lo'o mana'o e talimalo i se mafutaga fa'atasi ma tamaiti e aoina ai o latou manatu ma manatu. Ua matou mamanuina lenei meafaigaluega, ma le auala mo feutagaiga i le lalolagi atoa, faatasi ai ma le General Comment No. 26 Children's Advisory Team ma le auai o tamaiti i le lalolagi atoa ma le puipuiga o tagata tomai faapitoa ina ia mautinoa o loʻo faʻavaeina gaoioiga e se faiga faʻavae a tamaiti.</w:t>
      </w:r>
    </w:p>
    <w:p w14:paraId="2EA4D8B7" w14:textId="77777777" w:rsidR="002E208E" w:rsidRDefault="002E208E">
      <w:pPr>
        <w:rPr>
          <w:color w:val="000000"/>
        </w:rPr>
      </w:pPr>
    </w:p>
    <w:p w14:paraId="051AA60C" w14:textId="77777777" w:rsidR="002E208E" w:rsidRDefault="00846888">
      <w:pPr>
        <w:rPr>
          <w:color w:val="000000"/>
        </w:rPr>
      </w:pPr>
      <w:r>
        <w:rPr>
          <w:color w:val="000000"/>
        </w:rPr>
        <w:t>O le fa'aogaina o mea faigaluega ma le tu'uina atu o mafutaga faaleaoaoga o le matafaioi lea a le au fa'atonu. O le fa'alapotopotoga e nafa ma le puipuiga o tamaiti ma o lea e tatau ai ona ave atoa le matafaioi mo le fa'amautinoaina o le saogalemu o tamaiti i taimi uma i fa'atalanoaga. O lo'o tu'uina atu i lenei pusa meafaigaluega se ta'iala mo le puipuiga o tamaiti. E nafa fo'i le fa'atulagaina o le fa'amautinoaina o le agatapuia o fa'amatalaga (e pei o upu a tamaiti ma galuega taulima) fa'asoa.</w:t>
      </w:r>
    </w:p>
    <w:p w14:paraId="6A60CB5C" w14:textId="77777777" w:rsidR="002E208E" w:rsidRDefault="002E208E">
      <w:pPr>
        <w:rPr>
          <w:color w:val="000000"/>
        </w:rPr>
      </w:pPr>
    </w:p>
    <w:p w14:paraId="1E6680AF" w14:textId="77777777" w:rsidR="002E208E" w:rsidRDefault="00846888">
      <w:pPr>
        <w:rPr>
          <w:b/>
          <w:color w:val="000000"/>
        </w:rPr>
      </w:pPr>
      <w:r>
        <w:rPr>
          <w:b/>
          <w:color w:val="000000"/>
        </w:rPr>
        <w:t>E fa'apefea ona fa'aogaina fa'amatalaga?</w:t>
      </w:r>
    </w:p>
    <w:p w14:paraId="5D638181" w14:textId="77777777" w:rsidR="002E208E" w:rsidRDefault="002E208E">
      <w:pPr>
        <w:rPr>
          <w:b/>
          <w:color w:val="000000"/>
        </w:rPr>
      </w:pPr>
    </w:p>
    <w:p w14:paraId="4D6C1A17" w14:textId="77777777" w:rsidR="002E208E" w:rsidRDefault="00846888">
      <w:pPr>
        <w:spacing w:after="160"/>
        <w:rPr>
          <w:color w:val="000000"/>
        </w:rPr>
      </w:pPr>
      <w:r>
        <w:rPr>
          <w:color w:val="000000"/>
        </w:rPr>
        <w:t xml:space="preserve">O fa'amatalaga uma (e pei o upu ma ata a tamaiti) e aoina i fa'atalanoaga </w:t>
      </w:r>
      <w:r>
        <w:rPr>
          <w:color w:val="000000"/>
          <w:highlight w:val="white"/>
        </w:rPr>
        <w:t xml:space="preserve">o le a le feso'ota'i i so'o se tagata </w:t>
      </w:r>
      <w:r>
        <w:rPr>
          <w:color w:val="000000"/>
        </w:rPr>
        <w:t>, teuina ma mata'ituina ma le saogalemu e terre des hommes ma le Child Environmental Rights Initiative (CERI). O fa'amatalaga e aoina e na'o le 'aufaigaluega ma pa'aga a fa'alapotopotoga o lo'o a'afia ai e mafai ona maua ma su'esu'eina. O fa'amatalaga e aoina o le a logoina ai le Fa'amatalaga Lautele Nu. 26 ma feso'ota'iga ma fa'asalalauga fa'atasi ai.</w:t>
      </w:r>
    </w:p>
    <w:p w14:paraId="4731B13B" w14:textId="77777777" w:rsidR="002E208E" w:rsidRDefault="002E208E">
      <w:pPr>
        <w:spacing w:after="160"/>
        <w:rPr>
          <w:color w:val="000000"/>
        </w:rPr>
      </w:pPr>
    </w:p>
    <w:p w14:paraId="58690C35" w14:textId="77777777" w:rsidR="002E208E" w:rsidRDefault="00846888">
      <w:pPr>
        <w:jc w:val="left"/>
        <w:rPr>
          <w:b/>
          <w:color w:val="000000"/>
        </w:rPr>
      </w:pPr>
      <w:r>
        <w:rPr>
          <w:b/>
          <w:color w:val="000000"/>
        </w:rPr>
        <w:t>O lou finagalo malie</w:t>
      </w:r>
    </w:p>
    <w:p w14:paraId="51063D0C" w14:textId="77777777" w:rsidR="002E208E" w:rsidRDefault="00846888">
      <w:pPr>
        <w:spacing w:after="160"/>
        <w:rPr>
          <w:color w:val="000000"/>
        </w:rPr>
      </w:pPr>
      <w:r>
        <w:rPr>
          <w:color w:val="000000"/>
        </w:rPr>
        <w:t>Ua uma ona faitau i luga (poo ua uma ona faitau atu ia te oe), faamolemole saini i lalo pe afai e te malie:</w:t>
      </w:r>
    </w:p>
    <w:p w14:paraId="7760CF7F" w14:textId="77777777" w:rsidR="002E208E" w:rsidRDefault="0084688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ia auai i le Faamatalaga Lautele Nu.26 faatalatalanoaga</w:t>
      </w:r>
    </w:p>
    <w:p w14:paraId="580528AE" w14:textId="77777777" w:rsidR="002E208E" w:rsidRDefault="0084688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color w:val="000000"/>
        </w:rPr>
        <w:t>e mafai e terre des hommes, CERI ma fa'alapotopotoga faipa'aga ona fa'aogaina fa'amatalaga na aoina (e aofia ai upu ma ata tusi) mo feso'ota'iga ma fa'agaioiga i aia tatau tau si'osi'omaga a tamaiti, ma o le a fa'amautinoa e aua ne'i feso'ota'i fa'amaumauga i so'o se tagata na auai.</w:t>
      </w:r>
    </w:p>
    <w:p w14:paraId="58F68AA1" w14:textId="77777777" w:rsidR="002E208E" w:rsidRDefault="002E208E">
      <w:pPr>
        <w:rPr>
          <w:color w:val="000000"/>
        </w:rPr>
      </w:pPr>
    </w:p>
    <w:p w14:paraId="05312027" w14:textId="77777777" w:rsidR="002E208E" w:rsidRDefault="00846888">
      <w:pPr>
        <w:rPr>
          <w:color w:val="000000"/>
          <w:u w:val="single"/>
        </w:rPr>
      </w:pPr>
      <w:r>
        <w:rPr>
          <w:color w:val="000000"/>
          <w:u w:val="single"/>
        </w:rPr>
        <w:t>Matua po'o le tausi tulafono (mo so'o se tasi i lalo ole 18)</w:t>
      </w:r>
    </w:p>
    <w:p w14:paraId="48AB2D97" w14:textId="77777777" w:rsidR="002E208E" w:rsidRDefault="00846888">
      <w:pPr>
        <w:rPr>
          <w:color w:val="000000"/>
        </w:rPr>
      </w:pPr>
      <w:r>
        <w:rPr>
          <w:color w:val="000000"/>
        </w:rPr>
        <w:t xml:space="preserve"> </w:t>
      </w:r>
    </w:p>
    <w:p w14:paraId="6A00E740" w14:textId="77777777" w:rsidR="002E208E" w:rsidRDefault="00846888">
      <w:pPr>
        <w:rPr>
          <w:color w:val="000000"/>
        </w:rPr>
      </w:pPr>
      <w:r>
        <w:rPr>
          <w:color w:val="000000"/>
        </w:rPr>
        <w:t xml:space="preserve">Igoa: </w:t>
      </w:r>
      <w:r>
        <w:rPr>
          <w:color w:val="000000"/>
        </w:rPr>
        <w:tab/>
        <w:t>Aso:</w:t>
      </w:r>
    </w:p>
    <w:p w14:paraId="3FB46395" w14:textId="77777777" w:rsidR="002E208E" w:rsidRDefault="00846888">
      <w:pPr>
        <w:rPr>
          <w:color w:val="000000"/>
        </w:rPr>
      </w:pPr>
      <w:r>
        <w:rPr>
          <w:color w:val="000000"/>
        </w:rPr>
        <w:t>Saini:</w:t>
      </w:r>
      <w:r>
        <w:rPr>
          <w:color w:val="000000"/>
        </w:rPr>
        <w:tab/>
        <w:t xml:space="preserve"> </w:t>
      </w:r>
    </w:p>
    <w:p w14:paraId="065D2319" w14:textId="77777777" w:rsidR="002E208E" w:rsidRDefault="00846888">
      <w:pPr>
        <w:rPr>
          <w:color w:val="000000"/>
        </w:rPr>
      </w:pPr>
      <w:r>
        <w:rPr>
          <w:color w:val="000000"/>
        </w:rPr>
        <w:t xml:space="preserve"> </w:t>
      </w:r>
    </w:p>
    <w:p w14:paraId="3E183300" w14:textId="77777777" w:rsidR="002E208E" w:rsidRDefault="002E208E">
      <w:pPr>
        <w:rPr>
          <w:color w:val="000000"/>
        </w:rPr>
      </w:pPr>
    </w:p>
    <w:p w14:paraId="41695454" w14:textId="77777777" w:rsidR="002E208E" w:rsidRDefault="00846888">
      <w:pPr>
        <w:rPr>
          <w:color w:val="000000"/>
          <w:u w:val="single"/>
        </w:rPr>
      </w:pPr>
      <w:r>
        <w:rPr>
          <w:color w:val="000000"/>
          <w:u w:val="single"/>
        </w:rPr>
        <w:t>Tagata auai</w:t>
      </w:r>
    </w:p>
    <w:p w14:paraId="00D4DF61" w14:textId="77777777" w:rsidR="002E208E" w:rsidRDefault="00846888">
      <w:pPr>
        <w:rPr>
          <w:color w:val="000000"/>
        </w:rPr>
      </w:pPr>
      <w:r>
        <w:rPr>
          <w:color w:val="000000"/>
        </w:rPr>
        <w:t xml:space="preserve"> </w:t>
      </w:r>
    </w:p>
    <w:p w14:paraId="018A3CF2" w14:textId="77777777" w:rsidR="002E208E" w:rsidRDefault="00846888">
      <w:pPr>
        <w:rPr>
          <w:color w:val="000000"/>
        </w:rPr>
      </w:pPr>
      <w:r>
        <w:rPr>
          <w:color w:val="000000"/>
        </w:rPr>
        <w:t xml:space="preserve">Igoa: </w:t>
      </w:r>
      <w:r>
        <w:rPr>
          <w:color w:val="000000"/>
        </w:rPr>
        <w:tab/>
        <w:t>Aso:</w:t>
      </w:r>
    </w:p>
    <w:p w14:paraId="2F50C5F1" w14:textId="77777777" w:rsidR="002E208E" w:rsidRDefault="00846888">
      <w:pPr>
        <w:rPr>
          <w:color w:val="000000"/>
        </w:rPr>
      </w:pPr>
      <w:r>
        <w:rPr>
          <w:color w:val="000000"/>
        </w:rPr>
        <w:t>Saini:</w:t>
      </w:r>
      <w:r>
        <w:rPr>
          <w:color w:val="000000"/>
        </w:rPr>
        <w:tab/>
        <w:t xml:space="preserve"> </w:t>
      </w:r>
    </w:p>
    <w:p w14:paraId="48C66C1A" w14:textId="77777777" w:rsidR="002E208E" w:rsidRDefault="00846888">
      <w:pPr>
        <w:rPr>
          <w:color w:val="000000"/>
        </w:rPr>
      </w:pPr>
      <w:r>
        <w:rPr>
          <w:color w:val="000000"/>
        </w:rPr>
        <w:t xml:space="preserve"> </w:t>
      </w:r>
    </w:p>
    <w:p w14:paraId="7F2DFFD0" w14:textId="77777777" w:rsidR="002E208E" w:rsidRDefault="002E208E">
      <w:pPr>
        <w:rPr>
          <w:color w:val="000000"/>
        </w:rPr>
      </w:pPr>
    </w:p>
    <w:p w14:paraId="22BBD955" w14:textId="77777777" w:rsidR="002E208E" w:rsidRDefault="002E208E">
      <w:pPr>
        <w:rPr>
          <w:color w:val="000000"/>
        </w:rPr>
      </w:pPr>
    </w:p>
    <w:p w14:paraId="1B8D54A4" w14:textId="77777777" w:rsidR="002E208E" w:rsidRDefault="002E208E">
      <w:pPr>
        <w:rPr>
          <w:color w:val="000000"/>
        </w:rPr>
      </w:pPr>
    </w:p>
    <w:p w14:paraId="17F4EB5A" w14:textId="77777777" w:rsidR="002E208E" w:rsidRDefault="002E208E">
      <w:pPr>
        <w:rPr>
          <w:color w:val="000000"/>
        </w:rPr>
      </w:pPr>
    </w:p>
    <w:p w14:paraId="29F59205" w14:textId="77777777" w:rsidR="002E208E" w:rsidRDefault="002E208E">
      <w:pPr>
        <w:rPr>
          <w:color w:val="000000"/>
        </w:rPr>
      </w:pPr>
    </w:p>
    <w:p w14:paraId="4CEF97BE" w14:textId="77777777" w:rsidR="002E208E" w:rsidRDefault="002E208E">
      <w:pPr>
        <w:rPr>
          <w:color w:val="000000"/>
        </w:rPr>
      </w:pPr>
    </w:p>
    <w:p w14:paraId="1E9D2A45" w14:textId="77777777" w:rsidR="002E208E" w:rsidRDefault="002E208E">
      <w:pPr>
        <w:rPr>
          <w:color w:val="000000"/>
        </w:rPr>
      </w:pPr>
    </w:p>
    <w:p w14:paraId="0E6B4F2B" w14:textId="77777777" w:rsidR="002E208E" w:rsidRDefault="002E208E">
      <w:pPr>
        <w:rPr>
          <w:color w:val="000000"/>
        </w:rPr>
      </w:pPr>
    </w:p>
    <w:p w14:paraId="45C8DDA4" w14:textId="77777777" w:rsidR="002E208E" w:rsidRDefault="002E208E">
      <w:pPr>
        <w:rPr>
          <w:color w:val="000000"/>
        </w:rPr>
      </w:pPr>
    </w:p>
    <w:p w14:paraId="45EBBF2F" w14:textId="77777777" w:rsidR="002E208E" w:rsidRDefault="002E208E">
      <w:pPr>
        <w:rPr>
          <w:color w:val="000000"/>
        </w:rPr>
      </w:pPr>
    </w:p>
    <w:p w14:paraId="0012496B" w14:textId="77777777" w:rsidR="002E208E" w:rsidRDefault="002E208E">
      <w:pPr>
        <w:rPr>
          <w:color w:val="000000"/>
        </w:rPr>
      </w:pPr>
    </w:p>
    <w:p w14:paraId="58972B18" w14:textId="77777777" w:rsidR="002E208E" w:rsidRDefault="002E208E">
      <w:pPr>
        <w:rPr>
          <w:color w:val="000000"/>
        </w:rPr>
      </w:pPr>
    </w:p>
    <w:p w14:paraId="3A5D0B6A" w14:textId="77777777" w:rsidR="002E208E" w:rsidRDefault="002E208E">
      <w:pPr>
        <w:rPr>
          <w:color w:val="000000"/>
        </w:rPr>
      </w:pPr>
    </w:p>
    <w:p w14:paraId="1E8BC4DD" w14:textId="77777777" w:rsidR="002E208E" w:rsidRDefault="002E208E">
      <w:pPr>
        <w:rPr>
          <w:color w:val="000000"/>
        </w:rPr>
      </w:pPr>
    </w:p>
    <w:p w14:paraId="730C2694" w14:textId="77777777" w:rsidR="002E208E" w:rsidRDefault="002E208E">
      <w:pPr>
        <w:rPr>
          <w:color w:val="000000"/>
        </w:rPr>
      </w:pPr>
    </w:p>
    <w:p w14:paraId="3430E2DE" w14:textId="77777777" w:rsidR="002E208E" w:rsidRDefault="002E208E">
      <w:pPr>
        <w:rPr>
          <w:color w:val="000000"/>
        </w:rPr>
      </w:pPr>
    </w:p>
    <w:p w14:paraId="527C3617" w14:textId="77777777" w:rsidR="002E208E" w:rsidRDefault="002E208E">
      <w:pPr>
        <w:rPr>
          <w:color w:val="000000"/>
        </w:rPr>
      </w:pPr>
    </w:p>
    <w:p w14:paraId="0233E939" w14:textId="77777777" w:rsidR="002E208E" w:rsidRDefault="002E208E">
      <w:pPr>
        <w:rPr>
          <w:color w:val="000000"/>
        </w:rPr>
      </w:pPr>
    </w:p>
    <w:p w14:paraId="1C86F385" w14:textId="77777777" w:rsidR="002E208E" w:rsidRDefault="002E208E">
      <w:pPr>
        <w:rPr>
          <w:color w:val="000000"/>
        </w:rPr>
      </w:pPr>
    </w:p>
    <w:p w14:paraId="0038F78F" w14:textId="77777777" w:rsidR="002E208E" w:rsidRDefault="002E208E">
      <w:pPr>
        <w:rPr>
          <w:color w:val="000000"/>
        </w:rPr>
      </w:pPr>
    </w:p>
    <w:p w14:paraId="247DE2F2" w14:textId="77777777" w:rsidR="002E208E" w:rsidRDefault="002E208E">
      <w:pPr>
        <w:rPr>
          <w:color w:val="000000"/>
        </w:rPr>
      </w:pPr>
    </w:p>
    <w:p w14:paraId="0C782806" w14:textId="20FB593B" w:rsidR="002E208E" w:rsidRDefault="002E208E">
      <w:pPr>
        <w:rPr>
          <w:color w:val="000000"/>
        </w:rPr>
      </w:pPr>
    </w:p>
    <w:p w14:paraId="659AED9F" w14:textId="77777777" w:rsidR="00310632" w:rsidRDefault="00310632">
      <w:pPr>
        <w:rPr>
          <w:color w:val="000000"/>
        </w:rPr>
      </w:pPr>
    </w:p>
    <w:p w14:paraId="78A42254" w14:textId="77777777" w:rsidR="002E208E" w:rsidRDefault="002E208E">
      <w:pPr>
        <w:rPr>
          <w:color w:val="000000"/>
        </w:rPr>
      </w:pPr>
    </w:p>
    <w:p w14:paraId="005DBAE0" w14:textId="3C123155" w:rsidR="002E208E" w:rsidRPr="00310632" w:rsidRDefault="00846888" w:rsidP="00310632">
      <w:pPr>
        <w:pStyle w:val="Heading2"/>
      </w:pPr>
      <w:bookmarkStart w:id="48" w:name="_nnnwisd2xbmp" w:colFirst="0" w:colLast="0"/>
      <w:bookmarkEnd w:id="48"/>
      <w:r>
        <w:t>FA'ATAITAI E: Fa'ata'otoga Fa'amaumauga</w:t>
      </w:r>
      <w:r>
        <w:rPr>
          <w:i/>
        </w:rPr>
        <w:t xml:space="preserve"> </w:t>
      </w:r>
    </w:p>
    <w:p w14:paraId="26D6D594" w14:textId="77777777" w:rsidR="002E208E" w:rsidRDefault="002E208E">
      <w:pPr>
        <w:rPr>
          <w:i/>
          <w:highlight w:val="yellow"/>
        </w:rPr>
      </w:pPr>
    </w:p>
    <w:p w14:paraId="1ACC5D12" w14:textId="77777777" w:rsidR="002E208E" w:rsidRDefault="00846888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Faamatalaga Lautele Nu. 26:</w:t>
      </w:r>
    </w:p>
    <w:p w14:paraId="2D1B3649" w14:textId="77777777" w:rsidR="002E208E" w:rsidRDefault="00846888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Fa'atalanoaga Lua a Tamaiti</w:t>
      </w:r>
    </w:p>
    <w:p w14:paraId="07FE5196" w14:textId="77777777" w:rsidR="002E208E" w:rsidRDefault="00846888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Pepa Faamaumauga</w:t>
      </w:r>
    </w:p>
    <w:p w14:paraId="428C8A69" w14:textId="77777777" w:rsidR="002E208E" w:rsidRDefault="002E208E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</w:p>
    <w:p w14:paraId="24A6AA59" w14:textId="77777777" w:rsidR="002E208E" w:rsidRDefault="00846888">
      <w:pPr>
        <w:rPr>
          <w:color w:val="000000"/>
        </w:rPr>
      </w:pPr>
      <w:r>
        <w:rPr>
          <w:color w:val="000000"/>
        </w:rPr>
        <w:t>Fa'aaliga: Fa'amolemole fa'aliliu tali ile fa'ata'ita'iga ile Igilisi, Falani po'o le Sipaniolo e fa'aaoga ai le fa'aliliuga saoloto deepl.com a'o le'i tu'uina atu ile fa'ainitaneti. Afai ei ai ni a matou faʻafitauli e uiga i le faʻamatalaina poʻo le malamalama i tali i le taimi o le auiliiliga, matou te faʻafesoʻotaʻi saʻo ma oe e faʻamalamalama.</w:t>
      </w:r>
    </w:p>
    <w:p w14:paraId="28E1E7C2" w14:textId="77777777" w:rsidR="002E208E" w:rsidRDefault="00846888">
      <w:pPr>
        <w:rPr>
          <w:color w:val="000000"/>
        </w:rPr>
      </w:pPr>
      <w:r>
        <w:rPr>
          <w:color w:val="000000"/>
        </w:rPr>
        <w:t xml:space="preserve"> </w:t>
      </w:r>
    </w:p>
    <w:p w14:paraId="7D84C5A1" w14:textId="77777777" w:rsidR="002E208E" w:rsidRDefault="00846888">
      <w:pPr>
        <w:rPr>
          <w:color w:val="000000"/>
        </w:rPr>
      </w:pPr>
      <w:r>
        <w:rPr>
          <w:color w:val="000000"/>
        </w:rPr>
        <w:t xml:space="preserve">E mafai ona e fa'aogaina lenei fa'ata'ita'iga </w:t>
      </w:r>
      <w:r>
        <w:rPr>
          <w:color w:val="000000"/>
          <w:u w:val="single"/>
        </w:rPr>
        <w:t xml:space="preserve">a'o le'i faia ma i le taimi </w:t>
      </w:r>
      <w:r>
        <w:rPr>
          <w:color w:val="000000"/>
        </w:rPr>
        <w:t>o le a'oga e pu'e ai fa'amatalaga e uiga i tamaiti, ma a latou tali i fesili. Fa'amolemole aua ne'i aofia ai ni igoa po'o ni fa'amatalaga e iloa ai tamaiti.</w:t>
      </w:r>
    </w:p>
    <w:p w14:paraId="699EAE9E" w14:textId="77777777" w:rsidR="002E208E" w:rsidRDefault="002E208E">
      <w:pPr>
        <w:rPr>
          <w:color w:val="000000"/>
          <w:u w:val="single"/>
        </w:rPr>
      </w:pPr>
    </w:p>
    <w:p w14:paraId="079DCA6E" w14:textId="77777777" w:rsidR="002E208E" w:rsidRDefault="00846888">
      <w:pPr>
        <w:rPr>
          <w:b/>
          <w:color w:val="000000"/>
        </w:rPr>
      </w:pPr>
      <w:r>
        <w:rPr>
          <w:color w:val="000000"/>
          <w:u w:val="single"/>
        </w:rPr>
        <w:t xml:space="preserve">A uma </w:t>
      </w:r>
      <w:r>
        <w:rPr>
          <w:color w:val="000000"/>
        </w:rPr>
        <w:t xml:space="preserve">le a'oa'oga, fa'amolemole lolomi uma fa'amatalaga i la matou fomu i luga ole laiga. E mafai ona fa'apipi'i i luga galuega fa'avae (matou te talia faila JPG po'o PNG). Matou te mana'o e pu'eina le 'ese'ese o manatu o tamaiti, fa'amolemole ia mautinoa o oe o se sui o fa'amatalaga eseese e fa'asoa. Fa'amolemole fa'aaoga upu a tamaiti i le tele e mafai ai. Afai e fa'aogaina se upusii tuusa'o, fa'amolemole mulimuli i le: </w:t>
      </w:r>
      <w:r>
        <w:rPr>
          <w:b/>
          <w:color w:val="000000"/>
        </w:rPr>
        <w:t>itupa, matua</w:t>
      </w:r>
    </w:p>
    <w:p w14:paraId="4B6B8812" w14:textId="77777777" w:rsidR="002E208E" w:rsidRDefault="002E208E">
      <w:pPr>
        <w:rPr>
          <w:b/>
          <w:color w:val="000000"/>
        </w:rPr>
      </w:pPr>
    </w:p>
    <w:p w14:paraId="774FF786" w14:textId="77777777" w:rsidR="002E208E" w:rsidRDefault="00846888">
      <w:pPr>
        <w:rPr>
          <w:b/>
          <w:color w:val="000000"/>
        </w:rPr>
      </w:pPr>
      <w:r>
        <w:rPr>
          <w:b/>
          <w:color w:val="000000"/>
        </w:rPr>
        <w:t xml:space="preserve">Faamolemole ia matau o le a talosagaina oe e le pepa i luga ole laiga e fa'amaonia ai o lo'o ia te oe le fa'atagaga a tamaiti ta'ito'atasi o lo'o auai ma o latou matua/ tausi tulafono.  </w:t>
      </w:r>
    </w:p>
    <w:p w14:paraId="51D7B97A" w14:textId="77777777" w:rsidR="002E208E" w:rsidRDefault="002E208E">
      <w:pPr>
        <w:rPr>
          <w:b/>
          <w:color w:val="000000"/>
        </w:rPr>
      </w:pPr>
    </w:p>
    <w:p w14:paraId="5BF36971" w14:textId="77777777" w:rsidR="002E208E" w:rsidRDefault="00846888">
      <w:pPr>
        <w:rPr>
          <w:color w:val="000000"/>
          <w:u w:val="single"/>
        </w:rPr>
      </w:pPr>
      <w:r>
        <w:rPr>
          <w:color w:val="000000"/>
          <w:u w:val="single"/>
        </w:rPr>
        <w:t>Vaega 1: Fa'amatalaga a Tagata Auai</w:t>
      </w:r>
    </w:p>
    <w:p w14:paraId="2420F203" w14:textId="77777777" w:rsidR="002E208E" w:rsidRDefault="002E208E">
      <w:pPr>
        <w:rPr>
          <w:color w:val="000000"/>
        </w:rPr>
      </w:pPr>
    </w:p>
    <w:tbl>
      <w:tblPr>
        <w:tblStyle w:val="a"/>
        <w:tblW w:w="903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5475"/>
      </w:tblGrid>
      <w:tr w:rsidR="002E208E" w14:paraId="258D68E1" w14:textId="77777777">
        <w:trPr>
          <w:trHeight w:val="515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67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2E64" w14:textId="77777777" w:rsidR="002E208E" w:rsidRDefault="00846888">
            <w:pPr>
              <w:rPr>
                <w:color w:val="FFFFFF"/>
              </w:rPr>
            </w:pPr>
            <w:r>
              <w:rPr>
                <w:color w:val="FFFFFF"/>
              </w:rPr>
              <w:t xml:space="preserve">Fa'aoga lenei fa'ata'ita'iga e tusi ai fa'amatalaga lautele e uiga i le vaega o tamaiti o lo'o auai, a'o e fa'aogaina le Vaega 2 e fa'amaumau ai tali a tamaiti.  </w:t>
            </w:r>
          </w:p>
        </w:tc>
      </w:tr>
      <w:tr w:rsidR="002E208E" w14:paraId="217C00F0" w14:textId="77777777">
        <w:trPr>
          <w:trHeight w:val="536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3C35" w14:textId="77777777" w:rsidR="002E208E" w:rsidRDefault="0084688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Aso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B8722" w14:textId="77777777" w:rsidR="002E208E" w:rsidRDefault="00846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7BB21FB1" w14:textId="77777777">
        <w:trPr>
          <w:trHeight w:val="6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CC02" w14:textId="77777777" w:rsidR="002E208E" w:rsidRDefault="0084688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Nofoaga (taulaga/aai/itulagi/atunuu)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33E2" w14:textId="77777777" w:rsidR="002E208E" w:rsidRDefault="00846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4F2BF9B3" w14:textId="77777777" w:rsidTr="0092744A">
        <w:trPr>
          <w:trHeight w:val="1043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6CB26" w14:textId="77777777" w:rsidR="002E208E" w:rsidRDefault="0084688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Fa'amatalaga o tamaiti o lo'o auai (vaega a'oga, fa'alapotopotoga fa'alaua'itele, tagata fa'aoso i le tau ma isi)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68C5" w14:textId="77777777" w:rsidR="002E208E" w:rsidRDefault="00846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5FB424F1" w14:textId="77777777">
        <w:trPr>
          <w:trHeight w:val="73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2157" w14:textId="77777777" w:rsidR="002E208E" w:rsidRDefault="0084688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Numera o tamaiti auai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F43A" w14:textId="77777777" w:rsidR="002E208E" w:rsidRDefault="00846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58BD832F" w14:textId="77777777" w:rsidTr="0092744A">
        <w:trPr>
          <w:trHeight w:val="17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2385" w14:textId="77777777" w:rsidR="002E208E" w:rsidRDefault="0084688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Tausaga (fa'amolemole ta'u mai le numera o tamaiti i tausaga ta'itasi)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635B" w14:textId="77777777" w:rsidR="002E208E" w:rsidRDefault="00846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5AD1A96B" w14:textId="77777777">
        <w:trPr>
          <w:trHeight w:val="59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75D7" w14:textId="77777777" w:rsidR="002E208E" w:rsidRDefault="0084688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Vaeluaga o itupa (fa'amolemole ta'u le numera o tamaiti ile itupa)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BC28" w14:textId="77777777" w:rsidR="002E208E" w:rsidRDefault="00846888">
            <w:pPr>
              <w:rPr>
                <w:color w:val="000000"/>
              </w:rPr>
            </w:pPr>
            <w:r>
              <w:rPr>
                <w:color w:val="000000"/>
              </w:rPr>
              <w:t>Teine:</w:t>
            </w:r>
          </w:p>
          <w:p w14:paraId="03CE1889" w14:textId="77777777" w:rsidR="002E208E" w:rsidRDefault="00846888">
            <w:pPr>
              <w:rPr>
                <w:color w:val="000000"/>
              </w:rPr>
            </w:pPr>
            <w:r>
              <w:rPr>
                <w:color w:val="000000"/>
              </w:rPr>
              <w:t>Tama:</w:t>
            </w:r>
          </w:p>
          <w:p w14:paraId="148FF69F" w14:textId="77777777" w:rsidR="002E208E" w:rsidRDefault="00846888">
            <w:pPr>
              <w:rPr>
                <w:color w:val="000000"/>
              </w:rPr>
            </w:pPr>
            <w:r>
              <w:rPr>
                <w:color w:val="000000"/>
              </w:rPr>
              <w:t>isi:</w:t>
            </w:r>
          </w:p>
          <w:p w14:paraId="71F4E3BC" w14:textId="77777777" w:rsidR="002E208E" w:rsidRDefault="00846888">
            <w:pPr>
              <w:rPr>
                <w:color w:val="000000"/>
              </w:rPr>
            </w:pPr>
            <w:r>
              <w:rPr>
                <w:color w:val="000000"/>
              </w:rPr>
              <w:t>Ou te le fia fai atu:</w:t>
            </w:r>
          </w:p>
        </w:tc>
      </w:tr>
      <w:tr w:rsidR="002E208E" w14:paraId="079B00E7" w14:textId="77777777">
        <w:trPr>
          <w:trHeight w:val="59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4D1B" w14:textId="77777777" w:rsidR="002E208E" w:rsidRDefault="0084688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Numera o tamaiti e iai manaoga faapitoa/ma'i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D97A" w14:textId="77777777" w:rsidR="002E208E" w:rsidRDefault="002E208E">
            <w:pPr>
              <w:rPr>
                <w:color w:val="000000"/>
              </w:rPr>
            </w:pPr>
          </w:p>
        </w:tc>
      </w:tr>
      <w:tr w:rsidR="002E208E" w14:paraId="4B1E3BA7" w14:textId="77777777" w:rsidTr="0092744A">
        <w:trPr>
          <w:trHeight w:val="629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60D4" w14:textId="77777777" w:rsidR="002E208E" w:rsidRDefault="0084688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Siosiomaga o tamaiti auai (taulaga, nuu i tua, isi)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86B8" w14:textId="77777777" w:rsidR="002E208E" w:rsidRDefault="00846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1E49BC21" w14:textId="77777777" w:rsidTr="0092744A">
        <w:trPr>
          <w:trHeight w:val="521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3446A" w14:textId="77777777" w:rsidR="002E208E" w:rsidRDefault="0084688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Igoa o Fa'atonu, fa'alapotopotoga ma fa'amatalaga fa'afeso'ota'i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49309" w14:textId="77777777" w:rsidR="002E208E" w:rsidRDefault="00846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1C6D5A35" w14:textId="77777777" w:rsidR="002E208E" w:rsidRDefault="002E208E">
      <w:pPr>
        <w:rPr>
          <w:color w:val="000000"/>
        </w:rPr>
      </w:pPr>
    </w:p>
    <w:p w14:paraId="2A2A5515" w14:textId="77777777" w:rsidR="002E208E" w:rsidRDefault="00846888">
      <w:pPr>
        <w:rPr>
          <w:color w:val="000000"/>
          <w:u w:val="single"/>
        </w:rPr>
      </w:pPr>
      <w:r>
        <w:rPr>
          <w:color w:val="000000"/>
          <w:u w:val="single"/>
        </w:rPr>
        <w:t>Vaega 2: Faamauina o manatu o tamaiti</w:t>
      </w:r>
    </w:p>
    <w:p w14:paraId="350ED874" w14:textId="77777777" w:rsidR="002E208E" w:rsidRDefault="002E208E">
      <w:pPr>
        <w:rPr>
          <w:color w:val="000000"/>
        </w:rPr>
      </w:pPr>
    </w:p>
    <w:tbl>
      <w:tblPr>
        <w:tblStyle w:val="a0"/>
        <w:tblW w:w="902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2E208E" w14:paraId="345520CB" w14:textId="77777777">
        <w:trPr>
          <w:trHeight w:val="51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67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9B1B" w14:textId="77777777" w:rsidR="002E208E" w:rsidRDefault="002E208E">
            <w:pPr>
              <w:rPr>
                <w:color w:val="000000"/>
              </w:rPr>
            </w:pPr>
          </w:p>
        </w:tc>
      </w:tr>
      <w:tr w:rsidR="002E208E" w14:paraId="338FD42F" w14:textId="77777777" w:rsidTr="0092744A">
        <w:trPr>
          <w:trHeight w:val="89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D840" w14:textId="77777777" w:rsidR="002E208E" w:rsidRDefault="0084688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GAOIOIGA 1</w:t>
            </w:r>
          </w:p>
        </w:tc>
      </w:tr>
      <w:tr w:rsidR="0092744A" w14:paraId="54DCE51C" w14:textId="77777777" w:rsidTr="0092744A">
        <w:trPr>
          <w:trHeight w:val="89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B800" w14:textId="77777777" w:rsidR="0092744A" w:rsidRDefault="0092744A" w:rsidP="0092744A">
            <w:pPr>
              <w:shd w:val="clear" w:color="auto" w:fill="FFFFFF"/>
              <w:jc w:val="left"/>
              <w:rPr>
                <w:i/>
                <w:color w:val="000000"/>
              </w:rPr>
            </w:pPr>
            <w:r>
              <w:rPr>
                <w:color w:val="000000"/>
              </w:rPr>
              <w:t>O le a sou manatu e uiga i mea o loʻo faia e lau malo (pe le o faia) e puipuia ai le siosiomaga, faʻagesegese suiga o le tau, ma fesoasoani i lou atunuʻu e faʻafetaui i aʻafiaga i le taimi nei ma le lumanaʻi o suiga o le tau?</w:t>
            </w:r>
          </w:p>
          <w:p w14:paraId="6FA61ECB" w14:textId="77777777" w:rsidR="0092744A" w:rsidRDefault="0092744A">
            <w:pPr>
              <w:jc w:val="left"/>
              <w:rPr>
                <w:color w:val="000000"/>
              </w:rPr>
            </w:pPr>
          </w:p>
          <w:p w14:paraId="1967404E" w14:textId="77777777" w:rsidR="0092744A" w:rsidRDefault="0092744A">
            <w:pPr>
              <w:jc w:val="left"/>
              <w:rPr>
                <w:color w:val="000000"/>
              </w:rPr>
            </w:pPr>
          </w:p>
          <w:p w14:paraId="4C28D0BE" w14:textId="52F84476" w:rsidR="0092744A" w:rsidRDefault="0092744A">
            <w:pPr>
              <w:jc w:val="left"/>
              <w:rPr>
                <w:color w:val="000000"/>
              </w:rPr>
            </w:pPr>
          </w:p>
        </w:tc>
      </w:tr>
      <w:tr w:rsidR="0092744A" w14:paraId="5213AA38" w14:textId="77777777" w:rsidTr="0092744A">
        <w:trPr>
          <w:trHeight w:val="89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6285" w14:textId="39E60E41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  <w:r>
              <w:rPr>
                <w:color w:val="000000"/>
              </w:rPr>
              <w:t>O a ituaiga mea e tatau ona mafaufau i ai malo ma pisinisi pe a mafaufau i le aafiaga o a latou fuafuaga ma faaiuga o le ai ai i le aia tatau a fanau e olioli ai i se siosiomaga maloloina?</w:t>
            </w:r>
          </w:p>
          <w:p w14:paraId="49BDAAFB" w14:textId="77777777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  <w:p w14:paraId="794A90A6" w14:textId="77777777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  <w:p w14:paraId="7D55726D" w14:textId="1A1D8380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</w:tc>
      </w:tr>
      <w:tr w:rsidR="0092744A" w14:paraId="48CB5219" w14:textId="77777777" w:rsidTr="0092744A">
        <w:trPr>
          <w:trHeight w:val="89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D0C3" w14:textId="76AD0C42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  <w:r>
              <w:rPr>
                <w:color w:val="000000"/>
              </w:rPr>
              <w:t>Pe a lē faaaloalo malo po o pisinisi i o latou tiute tauave, o le ā e te manatu e tatau ona faia?</w:t>
            </w:r>
          </w:p>
          <w:p w14:paraId="67BC3264" w14:textId="77777777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  <w:p w14:paraId="3424552F" w14:textId="77777777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  <w:p w14:paraId="67AF3D30" w14:textId="636BA84C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</w:tc>
      </w:tr>
      <w:tr w:rsidR="0092744A" w14:paraId="5C89E177" w14:textId="77777777" w:rsidTr="0092744A">
        <w:trPr>
          <w:trHeight w:val="89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D2CBB" w14:textId="3F6B05E1" w:rsidR="0092744A" w:rsidRDefault="0092744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GAOIOIGA 2</w:t>
            </w:r>
          </w:p>
        </w:tc>
      </w:tr>
      <w:tr w:rsidR="002E208E" w14:paraId="4EA4EFD1" w14:textId="77777777">
        <w:trPr>
          <w:trHeight w:val="84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3220" w14:textId="77777777" w:rsidR="002E208E" w:rsidRDefault="00846888">
            <w:pP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O a ni luitau o feagai ma fanau i le sailia o faamatalaga ma le aoaoina o le siosiomaga ma suiga o le tau?</w:t>
            </w:r>
          </w:p>
          <w:p w14:paraId="2A1BB17F" w14:textId="77777777" w:rsidR="002E208E" w:rsidRDefault="002E208E">
            <w:pPr>
              <w:shd w:val="clear" w:color="auto" w:fill="FFFFFF"/>
              <w:spacing w:line="254" w:lineRule="auto"/>
              <w:jc w:val="left"/>
              <w:rPr>
                <w:color w:val="242424"/>
              </w:rPr>
            </w:pPr>
          </w:p>
          <w:p w14:paraId="03750DA3" w14:textId="77777777" w:rsidR="002E208E" w:rsidRDefault="002E208E">
            <w:pPr>
              <w:shd w:val="clear" w:color="auto" w:fill="FFFFFF"/>
              <w:spacing w:line="254" w:lineRule="auto"/>
              <w:jc w:val="left"/>
              <w:rPr>
                <w:color w:val="000000"/>
              </w:rPr>
            </w:pPr>
          </w:p>
          <w:p w14:paraId="3C98D80B" w14:textId="77777777" w:rsidR="002E208E" w:rsidRDefault="002E208E">
            <w:pPr>
              <w:shd w:val="clear" w:color="auto" w:fill="FFFFFF"/>
              <w:spacing w:line="254" w:lineRule="auto"/>
              <w:jc w:val="left"/>
              <w:rPr>
                <w:color w:val="000000"/>
              </w:rPr>
            </w:pPr>
          </w:p>
        </w:tc>
      </w:tr>
      <w:tr w:rsidR="002E208E" w14:paraId="7426E006" w14:textId="77777777">
        <w:trPr>
          <w:trHeight w:val="110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0C41" w14:textId="77777777" w:rsidR="002E208E" w:rsidRDefault="00846888">
            <w:pPr>
              <w:spacing w:line="276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lastRenderedPageBreak/>
              <w:t>O a (pe ono avea) auala sili mo tamaiti e suʻe ai faʻamatalaga e uiga i:</w:t>
            </w:r>
          </w:p>
          <w:p w14:paraId="5F8FDF98" w14:textId="77777777" w:rsidR="002E208E" w:rsidRDefault="00846888">
            <w:pPr>
              <w:numPr>
                <w:ilvl w:val="0"/>
                <w:numId w:val="10"/>
              </w:num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a latou aia tatau</w:t>
            </w:r>
          </w:p>
          <w:p w14:paraId="2D81BD16" w14:textId="77777777" w:rsidR="002E208E" w:rsidRDefault="00846888">
            <w:pPr>
              <w:numPr>
                <w:ilvl w:val="0"/>
                <w:numId w:val="10"/>
              </w:num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aafiaga o le faaleagaina o le siosiomaga ma suiga o le tau i o latou olaga ma nuu</w:t>
            </w:r>
          </w:p>
          <w:p w14:paraId="653FB9ED" w14:textId="77777777" w:rsidR="002E208E" w:rsidRDefault="00846888">
            <w:pPr>
              <w:numPr>
                <w:ilvl w:val="0"/>
                <w:numId w:val="10"/>
              </w:num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matafaioi a le malo ma pisinisi e puipuia aia tatau a fanau i se siosiomaga maloloina</w:t>
            </w:r>
          </w:p>
          <w:p w14:paraId="58CC9722" w14:textId="77777777" w:rsidR="002E208E" w:rsidRDefault="00846888">
            <w:pPr>
              <w:numPr>
                <w:ilvl w:val="0"/>
                <w:numId w:val="10"/>
              </w:num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pe faapefea ona maua se fesoasoani pe afai e le o faaaloalogia a latou aia tatau</w:t>
            </w:r>
          </w:p>
          <w:p w14:paraId="3BCECB9E" w14:textId="77777777" w:rsidR="002E208E" w:rsidRDefault="002E208E">
            <w:pPr>
              <w:spacing w:line="252" w:lineRule="auto"/>
              <w:jc w:val="left"/>
              <w:rPr>
                <w:color w:val="242424"/>
              </w:rPr>
            </w:pPr>
          </w:p>
          <w:p w14:paraId="07664531" w14:textId="77777777" w:rsidR="002E208E" w:rsidRDefault="002E208E">
            <w:pPr>
              <w:spacing w:line="252" w:lineRule="auto"/>
              <w:jc w:val="left"/>
              <w:rPr>
                <w:color w:val="242424"/>
              </w:rPr>
            </w:pPr>
          </w:p>
          <w:p w14:paraId="797925A4" w14:textId="77777777" w:rsidR="002E208E" w:rsidRDefault="002E208E">
            <w:pPr>
              <w:spacing w:line="252" w:lineRule="auto"/>
              <w:jc w:val="left"/>
              <w:rPr>
                <w:color w:val="242424"/>
              </w:rPr>
            </w:pPr>
          </w:p>
          <w:p w14:paraId="37A5F14D" w14:textId="77777777" w:rsidR="002E208E" w:rsidRDefault="002E208E">
            <w:pPr>
              <w:jc w:val="left"/>
              <w:rPr>
                <w:color w:val="000000"/>
              </w:rPr>
            </w:pPr>
          </w:p>
        </w:tc>
      </w:tr>
      <w:tr w:rsidR="002E208E" w14:paraId="30D2F9A3" w14:textId="77777777">
        <w:trPr>
          <w:trHeight w:val="110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4A35" w14:textId="77777777" w:rsidR="002E208E" w:rsidRDefault="00846888">
            <w:pPr>
              <w:shd w:val="clear" w:color="auto" w:fill="FFFFFF"/>
              <w:spacing w:line="254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O le a sou manatu o le a le mea e tatau ona aʻoaʻoina e tamaiti i le aʻoga e uiga i le siosiomaga ma suiga o le tau ma e faʻafefea ona aʻoaʻoina lenei mea?</w:t>
            </w:r>
          </w:p>
          <w:p w14:paraId="05C488D5" w14:textId="77777777" w:rsidR="002E208E" w:rsidRDefault="002E208E">
            <w:pPr>
              <w:shd w:val="clear" w:color="auto" w:fill="FFFFFF"/>
              <w:spacing w:line="254" w:lineRule="auto"/>
              <w:jc w:val="left"/>
              <w:rPr>
                <w:color w:val="242424"/>
              </w:rPr>
            </w:pPr>
          </w:p>
          <w:p w14:paraId="5FC201FC" w14:textId="77777777" w:rsidR="002E208E" w:rsidRDefault="002E208E">
            <w:pPr>
              <w:shd w:val="clear" w:color="auto" w:fill="FFFFFF"/>
              <w:spacing w:line="254" w:lineRule="auto"/>
              <w:jc w:val="left"/>
              <w:rPr>
                <w:color w:val="242424"/>
              </w:rPr>
            </w:pPr>
          </w:p>
        </w:tc>
      </w:tr>
      <w:tr w:rsidR="002E208E" w14:paraId="5E7318B2" w14:textId="77777777" w:rsidTr="0092744A">
        <w:trPr>
          <w:trHeight w:val="22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BAEF" w14:textId="77777777" w:rsidR="002E208E" w:rsidRDefault="0084688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GAOIOIGA 3</w:t>
            </w:r>
          </w:p>
        </w:tc>
      </w:tr>
      <w:tr w:rsidR="002E208E" w14:paraId="73545148" w14:textId="77777777">
        <w:trPr>
          <w:trHeight w:val="19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5583" w14:textId="77777777" w:rsidR="002E208E" w:rsidRDefault="0084688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2E824D5" w14:textId="77777777" w:rsidR="002E208E" w:rsidRDefault="00846888">
            <w:p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E mafai faapefea (pe mafai) ona faasoa mai e tamaiti o latou manatu ma manatu pe a fai e malo ma pisinisi ni fuafuaga ma faaiuga e aafia ai le siosiomaga ma/po o suiga o le tau?</w:t>
            </w:r>
          </w:p>
          <w:p w14:paraId="7ED9D997" w14:textId="77777777" w:rsidR="002E208E" w:rsidRDefault="002E208E">
            <w:pPr>
              <w:spacing w:line="252" w:lineRule="auto"/>
              <w:jc w:val="left"/>
              <w:rPr>
                <w:color w:val="242424"/>
              </w:rPr>
            </w:pPr>
          </w:p>
          <w:p w14:paraId="067D75D6" w14:textId="77777777" w:rsidR="002E208E" w:rsidRDefault="00846888">
            <w:pPr>
              <w:spacing w:line="252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161E4F83" w14:textId="77777777" w:rsidR="002E208E" w:rsidRDefault="002E208E">
            <w:pPr>
              <w:shd w:val="clear" w:color="auto" w:fill="FFFFFF"/>
              <w:jc w:val="left"/>
              <w:rPr>
                <w:color w:val="242424"/>
              </w:rPr>
            </w:pPr>
          </w:p>
          <w:p w14:paraId="23DD13FB" w14:textId="77777777" w:rsidR="002E208E" w:rsidRDefault="002E208E">
            <w:pPr>
              <w:jc w:val="left"/>
              <w:rPr>
                <w:color w:val="000000"/>
              </w:rPr>
            </w:pPr>
          </w:p>
        </w:tc>
      </w:tr>
      <w:tr w:rsidR="002E208E" w14:paraId="168C7F40" w14:textId="77777777">
        <w:trPr>
          <w:trHeight w:val="19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33D7" w14:textId="77777777" w:rsidR="002E208E" w:rsidRDefault="00846888">
            <w:p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E fa'apefea (pe mafai) ona a'afia tamaiti i le iloiloina o fa'ai'uga a le malo ma pisinisi e a'afia ai le si'osi'omaga ma/po'o suiga o le tau?</w:t>
            </w:r>
          </w:p>
          <w:p w14:paraId="36347C2C" w14:textId="77777777" w:rsidR="002E208E" w:rsidRDefault="002E208E">
            <w:pPr>
              <w:shd w:val="clear" w:color="auto" w:fill="FFFFFF"/>
              <w:jc w:val="left"/>
              <w:rPr>
                <w:color w:val="000000"/>
              </w:rPr>
            </w:pPr>
          </w:p>
        </w:tc>
      </w:tr>
      <w:tr w:rsidR="002E208E" w14:paraId="60CB7C92" w14:textId="77777777">
        <w:trPr>
          <w:trHeight w:val="19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FA76" w14:textId="0C553115" w:rsidR="002E208E" w:rsidRDefault="00846888" w:rsidP="0092744A">
            <w:pPr>
              <w:spacing w:line="252" w:lineRule="auto"/>
              <w:jc w:val="left"/>
              <w:rPr>
                <w:color w:val="000000"/>
              </w:rPr>
            </w:pPr>
            <w:r>
              <w:rPr>
                <w:color w:val="242424"/>
              </w:rPr>
              <w:t>O le a le mea e tatau ona fai e malo e tausia ai le saogalemu ma le manuia o tamaiti pe a latou faʻaalia o latou manatu, tu atu mo a latou aia tatau, poʻo le faia o se gaioiga ?</w:t>
            </w:r>
          </w:p>
        </w:tc>
      </w:tr>
    </w:tbl>
    <w:p w14:paraId="4255049C" w14:textId="77777777" w:rsidR="0092744A" w:rsidRDefault="0092744A">
      <w:pPr>
        <w:pStyle w:val="Heading2"/>
      </w:pPr>
      <w:bookmarkStart w:id="49" w:name="_n6zfhdbqyb0z" w:colFirst="0" w:colLast="0"/>
      <w:bookmarkEnd w:id="49"/>
    </w:p>
    <w:p w14:paraId="2ECA300B" w14:textId="77777777" w:rsidR="0092744A" w:rsidRDefault="0092744A">
      <w:pPr>
        <w:pStyle w:val="Heading2"/>
      </w:pPr>
    </w:p>
    <w:p w14:paraId="023FA329" w14:textId="77777777" w:rsidR="0092744A" w:rsidRDefault="0092744A">
      <w:pPr>
        <w:pStyle w:val="Heading2"/>
      </w:pPr>
    </w:p>
    <w:p w14:paraId="23FDA76F" w14:textId="77777777" w:rsidR="002E208E" w:rsidRDefault="002E208E"/>
    <w:p w14:paraId="59DF23B4" w14:textId="77777777" w:rsidR="0092744A" w:rsidRDefault="0092744A" w:rsidP="0092744A">
      <w:pPr>
        <w:pStyle w:val="Heading2"/>
      </w:pPr>
      <w:r>
        <w:t>FA'ATAITAI I: Gaoioiga 3: Pemeli</w:t>
      </w:r>
    </w:p>
    <w:p w14:paraId="200AD020" w14:textId="77777777" w:rsidR="0092744A" w:rsidRDefault="0092744A"/>
    <w:p w14:paraId="550D1D0C" w14:textId="10DA4161" w:rsidR="002E208E" w:rsidRDefault="00846888">
      <w:r>
        <w:rPr>
          <w:noProof/>
        </w:rPr>
        <w:drawing>
          <wp:inline distT="114300" distB="114300" distL="114300" distR="114300" wp14:anchorId="3B8376DC" wp14:editId="3D739BAE">
            <wp:extent cx="6224588" cy="5128564"/>
            <wp:effectExtent l="0" t="0" r="0" b="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4588" cy="5128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203963" w14:textId="77777777" w:rsidR="002E208E" w:rsidRDefault="002E208E"/>
    <w:p w14:paraId="3646779D" w14:textId="77777777" w:rsidR="002E208E" w:rsidRDefault="002E208E"/>
    <w:p w14:paraId="48678432" w14:textId="77777777" w:rsidR="002E208E" w:rsidRDefault="002E208E"/>
    <w:p w14:paraId="46475AEA" w14:textId="77777777" w:rsidR="002E208E" w:rsidRDefault="002E208E"/>
    <w:p w14:paraId="3A779A4D" w14:textId="77777777" w:rsidR="002E208E" w:rsidRDefault="002E208E"/>
    <w:p w14:paraId="196746E7" w14:textId="77777777" w:rsidR="002E208E" w:rsidRDefault="002E208E"/>
    <w:p w14:paraId="2A17D7F9" w14:textId="77777777" w:rsidR="002E208E" w:rsidRDefault="002E208E"/>
    <w:p w14:paraId="6FC52CF1" w14:textId="77777777" w:rsidR="002E208E" w:rsidRDefault="002E208E">
      <w:pPr>
        <w:rPr>
          <w:b/>
        </w:rPr>
      </w:pPr>
    </w:p>
    <w:sectPr w:rsidR="002E208E">
      <w:pgSz w:w="11909" w:h="16834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745A" w14:textId="77777777" w:rsidR="00D422D9" w:rsidRDefault="00D422D9">
      <w:pPr>
        <w:spacing w:line="240" w:lineRule="auto"/>
      </w:pPr>
      <w:r>
        <w:separator/>
      </w:r>
    </w:p>
  </w:endnote>
  <w:endnote w:type="continuationSeparator" w:id="0">
    <w:p w14:paraId="57F1CC9B" w14:textId="77777777" w:rsidR="00D422D9" w:rsidRDefault="00D42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8D99" w14:textId="77777777" w:rsidR="002E208E" w:rsidRDefault="002E208E">
    <w:pPr>
      <w:spacing w:line="240" w:lineRule="auto"/>
      <w:rPr>
        <w:sz w:val="20"/>
        <w:szCs w:val="20"/>
      </w:rPr>
    </w:pPr>
  </w:p>
  <w:p w14:paraId="494C2F7A" w14:textId="77777777" w:rsidR="002E208E" w:rsidRDefault="00846888">
    <w:pPr>
      <w:jc w:val="right"/>
    </w:pPr>
    <w:r>
      <w:fldChar w:fldCharType="begin"/>
    </w:r>
    <w:r>
      <w:instrText>PAGE</w:instrText>
    </w:r>
    <w:r>
      <w:fldChar w:fldCharType="separate"/>
    </w:r>
    <w:r w:rsidR="0031063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BEE1" w14:textId="77777777" w:rsidR="002E208E" w:rsidRDefault="00846888">
    <w:pPr>
      <w:jc w:val="right"/>
    </w:pPr>
    <w:r>
      <w:fldChar w:fldCharType="begin"/>
    </w:r>
    <w:r>
      <w:instrText>PAGE</w:instrText>
    </w:r>
    <w:r>
      <w:fldChar w:fldCharType="separate"/>
    </w:r>
    <w:r w:rsidR="003106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2FE0" w14:textId="77777777" w:rsidR="00D422D9" w:rsidRDefault="00D422D9">
      <w:pPr>
        <w:spacing w:line="240" w:lineRule="auto"/>
      </w:pPr>
      <w:r>
        <w:separator/>
      </w:r>
    </w:p>
  </w:footnote>
  <w:footnote w:type="continuationSeparator" w:id="0">
    <w:p w14:paraId="05058E19" w14:textId="77777777" w:rsidR="00D422D9" w:rsidRDefault="00D422D9">
      <w:pPr>
        <w:spacing w:line="240" w:lineRule="auto"/>
      </w:pPr>
      <w:r>
        <w:continuationSeparator/>
      </w:r>
    </w:p>
  </w:footnote>
  <w:footnote w:id="1">
    <w:p w14:paraId="4ECF8470" w14:textId="77777777" w:rsidR="002E208E" w:rsidRDefault="0084688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E mafai ona e su'esu'eina mea uma e uiga i au aia tatau ile fa'auiga tamaiti ole UNCRC ile: www.unicef.org/sop/convention-rights-child-child-friendly-version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40E0" w14:textId="47CB3134" w:rsidR="002E208E" w:rsidRDefault="002E208E">
    <w:pPr>
      <w:ind w:left="-1417" w:righ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E098" w14:textId="77777777" w:rsidR="002E208E" w:rsidRDefault="002E20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FD5"/>
    <w:multiLevelType w:val="multilevel"/>
    <w:tmpl w:val="FF0C1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790D55"/>
    <w:multiLevelType w:val="multilevel"/>
    <w:tmpl w:val="4E6AA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332943"/>
    <w:multiLevelType w:val="multilevel"/>
    <w:tmpl w:val="6F1E5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A24880"/>
    <w:multiLevelType w:val="multilevel"/>
    <w:tmpl w:val="39F24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0809A5"/>
    <w:multiLevelType w:val="multilevel"/>
    <w:tmpl w:val="3B9C2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B87C20"/>
    <w:multiLevelType w:val="multilevel"/>
    <w:tmpl w:val="72A46190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340820"/>
    <w:multiLevelType w:val="multilevel"/>
    <w:tmpl w:val="E3EEA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755F63"/>
    <w:multiLevelType w:val="multilevel"/>
    <w:tmpl w:val="5212E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D926B5"/>
    <w:multiLevelType w:val="multilevel"/>
    <w:tmpl w:val="48344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6071AB"/>
    <w:multiLevelType w:val="multilevel"/>
    <w:tmpl w:val="0DC0F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BD6F81"/>
    <w:multiLevelType w:val="multilevel"/>
    <w:tmpl w:val="D20A7E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1C10213"/>
    <w:multiLevelType w:val="multilevel"/>
    <w:tmpl w:val="829C1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202166"/>
    <w:multiLevelType w:val="multilevel"/>
    <w:tmpl w:val="007CC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36203"/>
    <w:multiLevelType w:val="multilevel"/>
    <w:tmpl w:val="D3C83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3C5280"/>
    <w:multiLevelType w:val="multilevel"/>
    <w:tmpl w:val="7B829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8E"/>
    <w:rsid w:val="00005EA1"/>
    <w:rsid w:val="002E208E"/>
    <w:rsid w:val="00310632"/>
    <w:rsid w:val="00846888"/>
    <w:rsid w:val="0092744A"/>
    <w:rsid w:val="00943885"/>
    <w:rsid w:val="00D422D9"/>
    <w:rsid w:val="00E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1AB57"/>
  <w15:docId w15:val="{C3B80F16-F183-44FF-AB04-AF328CF3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color w:val="201F1E"/>
        <w:sz w:val="22"/>
        <w:szCs w:val="22"/>
        <w:lang w:val="en-TH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Arial Black" w:eastAsia="Arial Black" w:hAnsi="Arial Black" w:cs="Arial Black"/>
      <w:color w:val="6461F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60"/>
      <w:outlineLvl w:val="1"/>
    </w:pPr>
    <w:rPr>
      <w:b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60"/>
    </w:pPr>
    <w:rPr>
      <w:rFonts w:ascii="Arial Black" w:eastAsia="Arial Black" w:hAnsi="Arial Black" w:cs="Arial Black"/>
      <w:color w:val="6461FF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6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632"/>
  </w:style>
  <w:style w:type="paragraph" w:styleId="Footer">
    <w:name w:val="footer"/>
    <w:basedOn w:val="Normal"/>
    <w:link w:val="FooterChar"/>
    <w:uiPriority w:val="99"/>
    <w:unhideWhenUsed/>
    <w:rsid w:val="003106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632"/>
  </w:style>
  <w:style w:type="character" w:styleId="Hyperlink">
    <w:name w:val="Hyperlink"/>
    <w:basedOn w:val="DefaultParagraphFont"/>
    <w:uiPriority w:val="99"/>
    <w:unhideWhenUsed/>
    <w:rsid w:val="00005E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bit.ly/childfriendlydraft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ildrightsenvironment.org/wp-content/uploads/2022/10/Additional-Resources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s://bit.ly/childfriendlydraft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childrightsenvironment.org/advisors/" TargetMode="External"/><Relationship Id="rId14" Type="http://schemas.openxmlformats.org/officeDocument/2006/relationships/header" Target="header1.xm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5019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Wannakarn Opassatien</cp:lastModifiedBy>
  <cp:revision>2</cp:revision>
  <dcterms:created xsi:type="dcterms:W3CDTF">2023-01-11T11:41:00Z</dcterms:created>
  <dcterms:modified xsi:type="dcterms:W3CDTF">2023-01-11T11:41:00Z</dcterms:modified>
</cp:coreProperties>
</file>